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BDF3E8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110BC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76AA6">
        <w:rPr>
          <w:rFonts w:ascii="Times New Roman" w:hAnsi="Times New Roman" w:cs="Times New Roman"/>
          <w:b/>
          <w:bCs/>
          <w:sz w:val="28"/>
          <w:szCs w:val="28"/>
        </w:rPr>
        <w:t xml:space="preserve"> COLLEGE OF ENGINEERING BENGALURU</w:t>
      </w:r>
    </w:p>
    <w:p w14:paraId="5342DC21" w14:textId="77777777" w:rsidR="002A1663" w:rsidRPr="00176AA6" w:rsidRDefault="00150505" w:rsidP="002A1663">
      <w:pPr>
        <w:widowControl w:val="0"/>
        <w:autoSpaceDE w:val="0"/>
        <w:autoSpaceDN w:val="0"/>
        <w:adjustRightInd w:val="0"/>
        <w:spacing w:after="0" w:line="23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Autonomous I</w:t>
      </w:r>
      <w:r w:rsidR="002A1663" w:rsidRPr="00176AA6">
        <w:rPr>
          <w:rFonts w:ascii="Times New Roman" w:hAnsi="Times New Roman" w:cs="Times New Roman"/>
          <w:sz w:val="28"/>
          <w:szCs w:val="28"/>
        </w:rPr>
        <w:t>nsti</w:t>
      </w:r>
      <w:r w:rsidRPr="00176AA6">
        <w:rPr>
          <w:rFonts w:ascii="Times New Roman" w:hAnsi="Times New Roman" w:cs="Times New Roman"/>
          <w:sz w:val="28"/>
          <w:szCs w:val="28"/>
        </w:rPr>
        <w:t>tute, A</w:t>
      </w:r>
      <w:r w:rsidR="002A1663" w:rsidRPr="00176AA6">
        <w:rPr>
          <w:rFonts w:ascii="Times New Roman" w:hAnsi="Times New Roman" w:cs="Times New Roman"/>
          <w:sz w:val="28"/>
          <w:szCs w:val="28"/>
        </w:rPr>
        <w:t xml:space="preserve">ffiliated to VTU          </w:t>
      </w:r>
    </w:p>
    <w:p w14:paraId="4703B77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7216" behindDoc="1" locked="0" layoutInCell="0" allowOverlap="1" wp14:anchorId="6DAF0AD5" wp14:editId="6F3F6D82">
            <wp:simplePos x="0" y="0"/>
            <wp:positionH relativeFrom="column">
              <wp:posOffset>1878330</wp:posOffset>
            </wp:positionH>
            <wp:positionV relativeFrom="paragraph">
              <wp:posOffset>196850</wp:posOffset>
            </wp:positionV>
            <wp:extent cx="923925" cy="9239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176AA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0" allowOverlap="1" wp14:anchorId="6F591639" wp14:editId="47B68E9B">
            <wp:simplePos x="0" y="0"/>
            <wp:positionH relativeFrom="column">
              <wp:posOffset>2474595</wp:posOffset>
            </wp:positionH>
            <wp:positionV relativeFrom="paragraph">
              <wp:posOffset>69850</wp:posOffset>
            </wp:positionV>
            <wp:extent cx="923925" cy="9239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4A1B255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A4354DF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41BE1BB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AF7A0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8659C" w14:textId="77777777" w:rsidR="002A1663" w:rsidRPr="00176AA6" w:rsidRDefault="002A1663" w:rsidP="0015050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8EE51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F69D6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0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009B2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6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E4C3BB9" w14:textId="77777777" w:rsidR="002A1663" w:rsidRPr="00176AA6" w:rsidRDefault="008C4CC5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 Record</w:t>
      </w:r>
    </w:p>
    <w:p w14:paraId="6D9BEFE9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8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24FB755" w14:textId="51690C00" w:rsidR="002A1663" w:rsidRPr="00CC48A9" w:rsidRDefault="001F3F8E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Computer Networks </w:t>
      </w:r>
      <w:r w:rsidR="003A3FA8">
        <w:rPr>
          <w:rFonts w:ascii="Times New Roman" w:hAnsi="Times New Roman" w:cs="Times New Roman"/>
          <w:b/>
          <w:bCs/>
          <w:color w:val="FF0000"/>
          <w:sz w:val="28"/>
          <w:szCs w:val="28"/>
        </w:rPr>
        <w:t>– 23CS5PC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C</w:t>
      </w:r>
      <w:r w:rsidR="003A3FA8">
        <w:rPr>
          <w:rFonts w:ascii="Times New Roman" w:hAnsi="Times New Roman" w:cs="Times New Roman"/>
          <w:b/>
          <w:bCs/>
          <w:color w:val="FF0000"/>
          <w:sz w:val="28"/>
          <w:szCs w:val="28"/>
        </w:rPr>
        <w:t>O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N</w:t>
      </w:r>
    </w:p>
    <w:p w14:paraId="1738EAC2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9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D92D4C3" w14:textId="0045AF7E" w:rsidR="002A1663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in partial fulfil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 xml:space="preserve">lment for the </w:t>
      </w:r>
      <w:r w:rsidR="00673645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="008C4CC5" w:rsidRPr="008C4CC5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th</w:t>
      </w:r>
      <w:r w:rsidR="008C4CC5">
        <w:rPr>
          <w:rFonts w:ascii="Times New Roman" w:hAnsi="Times New Roman" w:cs="Times New Roman"/>
          <w:i/>
          <w:iCs/>
          <w:sz w:val="28"/>
          <w:szCs w:val="28"/>
        </w:rPr>
        <w:t xml:space="preserve"> Semester</w:t>
      </w:r>
      <w:r w:rsidR="00134F92">
        <w:rPr>
          <w:rFonts w:ascii="Times New Roman" w:hAnsi="Times New Roman" w:cs="Times New Roman"/>
          <w:i/>
          <w:iCs/>
          <w:sz w:val="28"/>
          <w:szCs w:val="28"/>
        </w:rPr>
        <w:t xml:space="preserve"> Laboratory</w:t>
      </w:r>
    </w:p>
    <w:p w14:paraId="04F93734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C76AD4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85A35E8" w14:textId="0D507EA1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 xml:space="preserve">Bachelor of </w:t>
      </w:r>
      <w:r w:rsidR="00F0261E">
        <w:rPr>
          <w:rFonts w:ascii="Times New Roman" w:hAnsi="Times New Roman" w:cs="Times New Roman"/>
          <w:sz w:val="28"/>
          <w:szCs w:val="28"/>
        </w:rPr>
        <w:t>Engineering</w:t>
      </w:r>
    </w:p>
    <w:p w14:paraId="67D2FEE3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in</w:t>
      </w:r>
    </w:p>
    <w:p w14:paraId="2489431A" w14:textId="77777777" w:rsidR="002A1663" w:rsidRPr="00176AA6" w:rsidRDefault="00176AA6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Computer Science and Engineering</w:t>
      </w:r>
    </w:p>
    <w:p w14:paraId="40E000DB" w14:textId="77777777" w:rsidR="002A1663" w:rsidRPr="00176AA6" w:rsidRDefault="002A1663" w:rsidP="00CC48A9">
      <w:pPr>
        <w:widowControl w:val="0"/>
        <w:autoSpaceDE w:val="0"/>
        <w:autoSpaceDN w:val="0"/>
        <w:adjustRightInd w:val="0"/>
        <w:spacing w:after="0" w:line="358" w:lineRule="exact"/>
        <w:rPr>
          <w:rFonts w:ascii="Times New Roman" w:hAnsi="Times New Roman" w:cs="Times New Roman"/>
          <w:sz w:val="28"/>
          <w:szCs w:val="28"/>
        </w:rPr>
      </w:pPr>
    </w:p>
    <w:p w14:paraId="6C8DA52D" w14:textId="77777777" w:rsidR="002A1663" w:rsidRDefault="002A1663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76AA6">
        <w:rPr>
          <w:rFonts w:ascii="Times New Roman" w:hAnsi="Times New Roman" w:cs="Times New Roman"/>
          <w:i/>
          <w:iCs/>
          <w:sz w:val="28"/>
          <w:szCs w:val="28"/>
        </w:rPr>
        <w:t>Submitted by:</w:t>
      </w:r>
    </w:p>
    <w:p w14:paraId="1106A477" w14:textId="77777777" w:rsidR="008C4CC5" w:rsidRPr="00176AA6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6E0191C" w14:textId="4423ECE8" w:rsidR="002A1663" w:rsidRPr="00CC48A9" w:rsidRDefault="00A11EBE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PRADEEP G</w:t>
      </w:r>
    </w:p>
    <w:p w14:paraId="1E3023A3" w14:textId="77777777" w:rsidR="008C4CC5" w:rsidRDefault="008C4CC5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7D3DD3C" w14:textId="24540EAF" w:rsidR="002A1663" w:rsidRPr="00CC48A9" w:rsidRDefault="00A11EBE" w:rsidP="00CC48A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(1BM24CS414)</w:t>
      </w:r>
    </w:p>
    <w:p w14:paraId="55DB2967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3D02FC1" w14:textId="77777777" w:rsidR="00CC48A9" w:rsidRPr="00176AA6" w:rsidRDefault="00CC48A9" w:rsidP="002A1663">
      <w:pPr>
        <w:widowControl w:val="0"/>
        <w:autoSpaceDE w:val="0"/>
        <w:autoSpaceDN w:val="0"/>
        <w:adjustRightInd w:val="0"/>
        <w:spacing w:after="0" w:line="24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4C4E90F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color w:val="000000"/>
          <w:sz w:val="32"/>
          <w:szCs w:val="32"/>
          <w:lang w:val="en-GB"/>
        </w:rPr>
      </w:pPr>
    </w:p>
    <w:p w14:paraId="412DDE82" w14:textId="77777777" w:rsidR="002A1663" w:rsidRPr="00CC48A9" w:rsidRDefault="002A1663" w:rsidP="002A1663">
      <w:pPr>
        <w:widowControl w:val="0"/>
        <w:tabs>
          <w:tab w:val="left" w:pos="564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7BDF706" w14:textId="77777777" w:rsidR="00CC48A9" w:rsidRDefault="00CC48A9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DBA53D4" w14:textId="77777777" w:rsidR="002A1663" w:rsidRPr="00CC48A9" w:rsidRDefault="002A1663" w:rsidP="002A1663">
      <w:pPr>
        <w:widowControl w:val="0"/>
        <w:tabs>
          <w:tab w:val="left" w:pos="90"/>
        </w:tabs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C48A9">
        <w:rPr>
          <w:rFonts w:ascii="Times New Roman" w:hAnsi="Times New Roman" w:cs="Times New Roman"/>
          <w:bCs/>
          <w:sz w:val="28"/>
          <w:szCs w:val="28"/>
        </w:rPr>
        <w:t>Department</w:t>
      </w:r>
      <w:r w:rsidR="00CC48A9" w:rsidRPr="00CC48A9">
        <w:rPr>
          <w:rFonts w:ascii="Times New Roman" w:hAnsi="Times New Roman" w:cs="Times New Roman"/>
          <w:bCs/>
          <w:sz w:val="28"/>
          <w:szCs w:val="28"/>
        </w:rPr>
        <w:t xml:space="preserve"> of Computer Science and Engineering</w:t>
      </w:r>
    </w:p>
    <w:p w14:paraId="202EE421" w14:textId="77777777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M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>S</w:t>
      </w:r>
      <w:r w:rsidR="0011018F">
        <w:rPr>
          <w:rFonts w:ascii="Times New Roman" w:hAnsi="Times New Roman" w:cs="Times New Roman"/>
          <w:sz w:val="28"/>
          <w:szCs w:val="28"/>
        </w:rPr>
        <w:t>.</w:t>
      </w:r>
      <w:r w:rsidRPr="00176AA6">
        <w:rPr>
          <w:rFonts w:ascii="Times New Roman" w:hAnsi="Times New Roman" w:cs="Times New Roman"/>
          <w:sz w:val="28"/>
          <w:szCs w:val="28"/>
        </w:rPr>
        <w:t xml:space="preserve"> College of Engineering</w:t>
      </w:r>
    </w:p>
    <w:p w14:paraId="41F2800F" w14:textId="6EC107E4" w:rsidR="002A1663" w:rsidRPr="00176AA6" w:rsidRDefault="002A1663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6AA6">
        <w:rPr>
          <w:rFonts w:ascii="Times New Roman" w:hAnsi="Times New Roman" w:cs="Times New Roman"/>
          <w:sz w:val="28"/>
          <w:szCs w:val="28"/>
        </w:rPr>
        <w:t>Bull Temple Road, Basavanagudi, Bangalore 560 019</w:t>
      </w:r>
    </w:p>
    <w:p w14:paraId="0F279086" w14:textId="09985E24" w:rsidR="002A1663" w:rsidRPr="00176AA6" w:rsidRDefault="007A456D" w:rsidP="002A166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August 2025-December</w:t>
      </w:r>
      <w:r w:rsidR="00362D5F">
        <w:rPr>
          <w:rFonts w:ascii="Times New Roman" w:hAnsi="Times New Roman" w:cs="Times New Roman"/>
          <w:sz w:val="28"/>
          <w:szCs w:val="28"/>
        </w:rPr>
        <w:t xml:space="preserve"> 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7BE02CAF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621F24C4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5FD26252" w14:textId="77777777" w:rsidR="00210C63" w:rsidRDefault="00210C63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2512CBF1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5D26A275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2E334E67" w14:textId="77777777" w:rsidR="008C4CC5" w:rsidRDefault="008C4CC5" w:rsidP="00531FBA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8"/>
        </w:rPr>
      </w:pPr>
    </w:p>
    <w:p w14:paraId="01538E7A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lastRenderedPageBreak/>
        <w:t>B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M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>S</w:t>
      </w:r>
      <w:r w:rsidR="00E54E74">
        <w:rPr>
          <w:rFonts w:ascii="Times New Roman" w:hAnsi="Times New Roman" w:cs="Times New Roman"/>
          <w:b/>
          <w:caps/>
          <w:color w:val="000000"/>
          <w:sz w:val="32"/>
          <w:szCs w:val="32"/>
          <w:lang w:val="en-IN"/>
        </w:rPr>
        <w:t>.</w:t>
      </w:r>
      <w:r w:rsidRPr="005E134B">
        <w:rPr>
          <w:rFonts w:ascii="Times New Roman" w:hAnsi="Times New Roman" w:cs="Times New Roman"/>
          <w:b/>
          <w:caps/>
          <w:color w:val="000000"/>
          <w:sz w:val="32"/>
          <w:szCs w:val="32"/>
        </w:rPr>
        <w:t xml:space="preserve"> College of EngineerinG</w:t>
      </w:r>
    </w:p>
    <w:p w14:paraId="7D8D959D" w14:textId="77777777" w:rsidR="00210C63" w:rsidRPr="005E134B" w:rsidRDefault="00210C63" w:rsidP="00210C63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color w:val="000000"/>
          <w:sz w:val="32"/>
          <w:szCs w:val="32"/>
        </w:rPr>
        <w:t>DEPARTMENT OF COMPUTER SCIENCE AND ENGINEERING</w:t>
      </w:r>
    </w:p>
    <w:p w14:paraId="3BB1AA30" w14:textId="77777777" w:rsidR="00210C63" w:rsidRPr="005E134B" w:rsidRDefault="00210C63" w:rsidP="00210C63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29DAC616" w14:textId="77777777" w:rsidR="00210C63" w:rsidRPr="005E134B" w:rsidRDefault="00210C63" w:rsidP="00210C63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1899A90" wp14:editId="56FB6060">
            <wp:extent cx="1266825" cy="1206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FAE1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6CBE6F1D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</w:p>
    <w:p w14:paraId="60B9A285" w14:textId="77777777" w:rsidR="00210C63" w:rsidRPr="005E134B" w:rsidRDefault="00210C63" w:rsidP="00210C63">
      <w:pPr>
        <w:spacing w:after="120"/>
        <w:jc w:val="center"/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</w:pPr>
      <w:r w:rsidRPr="005E134B">
        <w:rPr>
          <w:rFonts w:ascii="Times New Roman" w:hAnsi="Times New Roman" w:cs="Times New Roman"/>
          <w:b/>
          <w:bCs/>
          <w:i/>
          <w:color w:val="000000"/>
          <w:sz w:val="32"/>
          <w:szCs w:val="32"/>
        </w:rPr>
        <w:t>CERTIFICATE</w:t>
      </w:r>
    </w:p>
    <w:p w14:paraId="4C9CB33D" w14:textId="77777777" w:rsidR="00210C63" w:rsidRPr="005E134B" w:rsidRDefault="00210C63" w:rsidP="00210C63">
      <w:pPr>
        <w:pStyle w:val="Subtitle"/>
        <w:spacing w:line="360" w:lineRule="auto"/>
        <w:jc w:val="both"/>
        <w:rPr>
          <w:rFonts w:ascii="Times New Roman" w:hAnsi="Times New Roman"/>
          <w:color w:val="auto"/>
        </w:rPr>
      </w:pPr>
    </w:p>
    <w:p w14:paraId="1C0B715A" w14:textId="2997A46E" w:rsidR="007A456D" w:rsidRPr="00176AA6" w:rsidRDefault="00210C63" w:rsidP="007A456D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 xml:space="preserve">This is to certify that </w:t>
      </w:r>
      <w:r w:rsidR="00B93D34" w:rsidRPr="005E134B">
        <w:rPr>
          <w:rFonts w:ascii="Times New Roman" w:hAnsi="Times New Roman" w:cs="Times New Roman"/>
          <w:sz w:val="28"/>
          <w:szCs w:val="28"/>
        </w:rPr>
        <w:t xml:space="preserve">the </w:t>
      </w:r>
      <w:r w:rsidR="001F3F8E">
        <w:rPr>
          <w:rFonts w:ascii="Times New Roman" w:hAnsi="Times New Roman" w:cs="Times New Roman"/>
          <w:sz w:val="28"/>
          <w:szCs w:val="28"/>
        </w:rPr>
        <w:t xml:space="preserve">Computer Networks </w:t>
      </w:r>
      <w:r w:rsidR="00134F92">
        <w:rPr>
          <w:rFonts w:ascii="Times New Roman" w:hAnsi="Times New Roman" w:cs="Times New Roman"/>
          <w:sz w:val="28"/>
          <w:szCs w:val="28"/>
        </w:rPr>
        <w:t>(</w:t>
      </w:r>
      <w:r w:rsidR="003A3FA8" w:rsidRPr="003A3FA8">
        <w:rPr>
          <w:rFonts w:ascii="Times New Roman" w:hAnsi="Times New Roman" w:cs="Times New Roman"/>
          <w:sz w:val="28"/>
          <w:szCs w:val="28"/>
        </w:rPr>
        <w:t>23CS5PC</w:t>
      </w:r>
      <w:r w:rsidR="001F3F8E">
        <w:rPr>
          <w:rFonts w:ascii="Times New Roman" w:hAnsi="Times New Roman" w:cs="Times New Roman"/>
          <w:sz w:val="28"/>
          <w:szCs w:val="28"/>
        </w:rPr>
        <w:t>CON</w:t>
      </w:r>
      <w:r w:rsidR="00134F92">
        <w:rPr>
          <w:rFonts w:ascii="Times New Roman" w:hAnsi="Times New Roman" w:cs="Times New Roman"/>
          <w:sz w:val="28"/>
          <w:szCs w:val="28"/>
        </w:rPr>
        <w:t xml:space="preserve">) </w:t>
      </w:r>
      <w:r w:rsidR="0011018F">
        <w:rPr>
          <w:rFonts w:ascii="Times New Roman" w:hAnsi="Times New Roman" w:cs="Times New Roman"/>
          <w:sz w:val="28"/>
          <w:szCs w:val="28"/>
        </w:rPr>
        <w:t xml:space="preserve">laboratory </w:t>
      </w:r>
      <w:r w:rsidR="0011018F" w:rsidRPr="005E134B">
        <w:rPr>
          <w:rFonts w:ascii="Times New Roman" w:hAnsi="Times New Roman" w:cs="Times New Roman"/>
          <w:sz w:val="28"/>
          <w:szCs w:val="28"/>
        </w:rPr>
        <w:t>has</w:t>
      </w:r>
      <w:r w:rsidRPr="005E134B">
        <w:rPr>
          <w:rFonts w:ascii="Times New Roman" w:hAnsi="Times New Roman" w:cs="Times New Roman"/>
          <w:sz w:val="28"/>
          <w:szCs w:val="28"/>
        </w:rPr>
        <w:t xml:space="preserve"> been carried out by </w:t>
      </w:r>
      <w:r w:rsidR="00003A38">
        <w:rPr>
          <w:rFonts w:ascii="Times New Roman" w:hAnsi="Times New Roman" w:cs="Times New Roman"/>
          <w:color w:val="FF0000"/>
          <w:sz w:val="28"/>
          <w:szCs w:val="28"/>
        </w:rPr>
        <w:t>Pradeep G (1BM24CS414)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114370">
        <w:rPr>
          <w:rFonts w:ascii="Times New Roman" w:hAnsi="Times New Roman" w:cs="Times New Roman"/>
          <w:sz w:val="28"/>
          <w:szCs w:val="28"/>
        </w:rPr>
        <w:t>du</w:t>
      </w:r>
      <w:r w:rsidR="00134F92">
        <w:rPr>
          <w:rFonts w:ascii="Times New Roman" w:hAnsi="Times New Roman" w:cs="Times New Roman"/>
          <w:sz w:val="28"/>
          <w:szCs w:val="28"/>
        </w:rPr>
        <w:t xml:space="preserve">ring the </w:t>
      </w:r>
      <w:r w:rsidR="00673645">
        <w:rPr>
          <w:rFonts w:ascii="Times New Roman" w:hAnsi="Times New Roman" w:cs="Times New Roman"/>
          <w:sz w:val="28"/>
          <w:szCs w:val="28"/>
        </w:rPr>
        <w:t>5</w:t>
      </w:r>
      <w:r w:rsidR="00134F92" w:rsidRPr="00134F92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D0720D">
        <w:rPr>
          <w:rFonts w:ascii="Times New Roman" w:hAnsi="Times New Roman" w:cs="Times New Roman"/>
          <w:sz w:val="28"/>
          <w:szCs w:val="28"/>
        </w:rPr>
        <w:t xml:space="preserve"> Semester </w:t>
      </w:r>
      <w:r w:rsidR="007A456D">
        <w:rPr>
          <w:rFonts w:ascii="Times New Roman" w:hAnsi="Times New Roman" w:cs="Times New Roman"/>
          <w:sz w:val="28"/>
          <w:szCs w:val="28"/>
        </w:rPr>
        <w:t>August 2025-December 2025</w:t>
      </w:r>
    </w:p>
    <w:p w14:paraId="32950CB8" w14:textId="27F0B0F6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15B55B" w14:textId="77777777" w:rsidR="00210C63" w:rsidRPr="005E134B" w:rsidRDefault="00210C63" w:rsidP="00210C6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ADB149D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B2997C" w14:textId="77777777" w:rsidR="00210C63" w:rsidRPr="005E134B" w:rsidRDefault="00210C63" w:rsidP="00210C6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B70AB5" w14:textId="77777777" w:rsidR="00134F92" w:rsidRDefault="00134F92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Signature of the Faculty </w:t>
      </w:r>
      <w:proofErr w:type="spellStart"/>
      <w:r>
        <w:rPr>
          <w:rFonts w:ascii="Times New Roman" w:hAnsi="Times New Roman" w:cs="Times New Roman"/>
          <w:sz w:val="28"/>
          <w:szCs w:val="28"/>
        </w:rPr>
        <w:t>Incharge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210C63" w:rsidRPr="005E134B">
        <w:rPr>
          <w:rFonts w:ascii="Times New Roman" w:hAnsi="Times New Roman" w:cs="Times New Roman"/>
          <w:sz w:val="28"/>
          <w:szCs w:val="28"/>
        </w:rPr>
        <w:tab/>
      </w:r>
    </w:p>
    <w:p w14:paraId="2822815F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78105253" w14:textId="77777777" w:rsidR="00E22670" w:rsidRDefault="00E22670" w:rsidP="00210C6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Sarala D V</w:t>
      </w:r>
    </w:p>
    <w:p w14:paraId="5EEB057F" w14:textId="06E41BEF" w:rsidR="002A6116" w:rsidRDefault="002A6116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6116">
        <w:rPr>
          <w:rFonts w:ascii="Times New Roman" w:hAnsi="Times New Roman" w:cs="Times New Roman"/>
          <w:b/>
          <w:bCs/>
          <w:sz w:val="28"/>
          <w:szCs w:val="28"/>
        </w:rPr>
        <w:t>Assistant Professor</w:t>
      </w:r>
    </w:p>
    <w:p w14:paraId="3003297D" w14:textId="77777777" w:rsidR="00134F92" w:rsidRPr="00134F92" w:rsidRDefault="00134F92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5B5E9B" w14:textId="77777777" w:rsidR="00210C63" w:rsidRPr="005E134B" w:rsidRDefault="00210C63" w:rsidP="00210C6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Department of Computer Science and Engineering</w:t>
      </w:r>
    </w:p>
    <w:p w14:paraId="40490AA5" w14:textId="77777777" w:rsidR="00CC48A9" w:rsidRDefault="00210C63" w:rsidP="00210C63">
      <w:pPr>
        <w:rPr>
          <w:rFonts w:ascii="Times New Roman" w:hAnsi="Times New Roman" w:cs="Times New Roman"/>
          <w:color w:val="0000FF"/>
          <w:sz w:val="32"/>
          <w:szCs w:val="28"/>
        </w:rPr>
      </w:pPr>
      <w:r w:rsidRPr="005E134B">
        <w:rPr>
          <w:rFonts w:ascii="Times New Roman" w:hAnsi="Times New Roman" w:cs="Times New Roman"/>
          <w:sz w:val="28"/>
          <w:szCs w:val="28"/>
        </w:rPr>
        <w:t>B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M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>S</w:t>
      </w:r>
      <w:r w:rsidR="00E54E74">
        <w:rPr>
          <w:rFonts w:ascii="Times New Roman" w:hAnsi="Times New Roman" w:cs="Times New Roman"/>
          <w:sz w:val="28"/>
          <w:szCs w:val="28"/>
        </w:rPr>
        <w:t>.</w:t>
      </w:r>
      <w:r w:rsidRPr="005E134B">
        <w:rPr>
          <w:rFonts w:ascii="Times New Roman" w:hAnsi="Times New Roman" w:cs="Times New Roman"/>
          <w:sz w:val="28"/>
          <w:szCs w:val="28"/>
        </w:rPr>
        <w:t xml:space="preserve"> College of Engineering, Bangalore</w:t>
      </w:r>
      <w:r w:rsidRPr="005E134B">
        <w:rPr>
          <w:rFonts w:ascii="Times New Roman" w:hAnsi="Times New Roman" w:cs="Times New Roman"/>
          <w:sz w:val="28"/>
          <w:szCs w:val="28"/>
        </w:rPr>
        <w:tab/>
      </w:r>
    </w:p>
    <w:p w14:paraId="4D2A2778" w14:textId="77777777" w:rsidR="00CC48A9" w:rsidRDefault="00CC48A9" w:rsidP="00D92733">
      <w:pPr>
        <w:jc w:val="center"/>
        <w:rPr>
          <w:rFonts w:ascii="Times New Roman" w:hAnsi="Times New Roman" w:cs="Times New Roman"/>
          <w:color w:val="0000FF"/>
          <w:sz w:val="32"/>
          <w:szCs w:val="28"/>
        </w:rPr>
      </w:pPr>
    </w:p>
    <w:p w14:paraId="575C6DCA" w14:textId="77777777" w:rsidR="00CC48A9" w:rsidRDefault="00CC48A9" w:rsidP="00FB7429">
      <w:pPr>
        <w:rPr>
          <w:rFonts w:ascii="Times New Roman" w:hAnsi="Times New Roman" w:cs="Times New Roman"/>
          <w:color w:val="0000FF"/>
          <w:sz w:val="32"/>
          <w:szCs w:val="28"/>
        </w:rPr>
      </w:pPr>
    </w:p>
    <w:p w14:paraId="0FECB1C8" w14:textId="77777777" w:rsidR="00CC48A9" w:rsidRPr="009A044C" w:rsidRDefault="00085EDF" w:rsidP="009A044C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9A044C">
        <w:rPr>
          <w:rFonts w:ascii="Times New Roman" w:hAnsi="Times New Roman" w:cs="Times New Roman"/>
          <w:b/>
          <w:bCs/>
          <w:sz w:val="32"/>
          <w:szCs w:val="28"/>
        </w:rPr>
        <w:lastRenderedPageBreak/>
        <w:t>Table of Contents</w:t>
      </w:r>
    </w:p>
    <w:p w14:paraId="066CFF81" w14:textId="77777777" w:rsidR="00134F92" w:rsidRPr="00134F92" w:rsidRDefault="00134F92" w:rsidP="00134F92">
      <w:pPr>
        <w:spacing w:after="0" w:line="300" w:lineRule="atLeast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</w:p>
    <w:tbl>
      <w:tblPr>
        <w:tblStyle w:val="TableGrid"/>
        <w:tblW w:w="10260" w:type="dxa"/>
        <w:tblInd w:w="-365" w:type="dxa"/>
        <w:tblLook w:val="04A0" w:firstRow="1" w:lastRow="0" w:firstColumn="1" w:lastColumn="0" w:noHBand="0" w:noVBand="1"/>
      </w:tblPr>
      <w:tblGrid>
        <w:gridCol w:w="1980"/>
        <w:gridCol w:w="8280"/>
      </w:tblGrid>
      <w:tr w:rsidR="002009E0" w14:paraId="2C7A8509" w14:textId="77777777" w:rsidTr="0023120B">
        <w:tc>
          <w:tcPr>
            <w:tcW w:w="10260" w:type="dxa"/>
            <w:gridSpan w:val="2"/>
          </w:tcPr>
          <w:p w14:paraId="7DBF3C55" w14:textId="23FB9A85" w:rsidR="002009E0" w:rsidRPr="00FB7429" w:rsidRDefault="00720758" w:rsidP="00D9273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PART</w:t>
            </w:r>
            <w:r w:rsidR="002009E0"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- </w:t>
            </w: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</w:t>
            </w:r>
          </w:p>
        </w:tc>
      </w:tr>
      <w:tr w:rsidR="002009E0" w14:paraId="33F89DF3" w14:textId="77777777" w:rsidTr="0023120B">
        <w:tc>
          <w:tcPr>
            <w:tcW w:w="1980" w:type="dxa"/>
          </w:tcPr>
          <w:p w14:paraId="689BCE85" w14:textId="442E176A" w:rsidR="002009E0" w:rsidRPr="00FB7429" w:rsidRDefault="002009E0" w:rsidP="00D9273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Serial No.</w:t>
            </w:r>
          </w:p>
        </w:tc>
        <w:tc>
          <w:tcPr>
            <w:tcW w:w="8280" w:type="dxa"/>
          </w:tcPr>
          <w:p w14:paraId="3C4EBEC0" w14:textId="28536879" w:rsidR="002009E0" w:rsidRPr="00FB7429" w:rsidRDefault="002009E0" w:rsidP="00D9273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Name of </w:t>
            </w:r>
            <w:proofErr w:type="spellStart"/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Expirement</w:t>
            </w:r>
            <w:proofErr w:type="spellEnd"/>
          </w:p>
        </w:tc>
      </w:tr>
      <w:tr w:rsidR="00610D19" w14:paraId="2ABCCE9D" w14:textId="77777777" w:rsidTr="0023120B">
        <w:tc>
          <w:tcPr>
            <w:tcW w:w="1980" w:type="dxa"/>
          </w:tcPr>
          <w:p w14:paraId="1D2CACCA" w14:textId="77777777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0BE71E6" w14:textId="120AC034" w:rsidR="00610D19" w:rsidRPr="00610D19" w:rsidRDefault="00610D19" w:rsidP="00610D1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8280" w:type="dxa"/>
          </w:tcPr>
          <w:p w14:paraId="15244020" w14:textId="1813C741" w:rsid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Create a topology and simulate sending a simple PDU from source to destination using hub and switch as connecting devices and demonstrate ping message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0E4CCAF4" w14:textId="77777777" w:rsidTr="0023120B">
        <w:tc>
          <w:tcPr>
            <w:tcW w:w="1980" w:type="dxa"/>
          </w:tcPr>
          <w:p w14:paraId="056E5304" w14:textId="57040739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2.</w:t>
            </w:r>
          </w:p>
        </w:tc>
        <w:tc>
          <w:tcPr>
            <w:tcW w:w="8280" w:type="dxa"/>
          </w:tcPr>
          <w:p w14:paraId="747381F0" w14:textId="1F09F5C5" w:rsid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DHCP within a LAN and outside LAN.</w:t>
            </w:r>
          </w:p>
        </w:tc>
      </w:tr>
      <w:tr w:rsidR="00610D19" w14:paraId="074BDA45" w14:textId="77777777" w:rsidTr="0023120B">
        <w:tc>
          <w:tcPr>
            <w:tcW w:w="1980" w:type="dxa"/>
          </w:tcPr>
          <w:p w14:paraId="7D711170" w14:textId="403CDDFE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</w:t>
            </w:r>
          </w:p>
        </w:tc>
        <w:tc>
          <w:tcPr>
            <w:tcW w:w="8280" w:type="dxa"/>
          </w:tcPr>
          <w:p w14:paraId="75B6F7C3" w14:textId="70324CCC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Web Server, DNS within a LAN.</w:t>
            </w:r>
          </w:p>
        </w:tc>
      </w:tr>
      <w:tr w:rsidR="00610D19" w14:paraId="37C3358A" w14:textId="77777777" w:rsidTr="0023120B">
        <w:tc>
          <w:tcPr>
            <w:tcW w:w="1980" w:type="dxa"/>
          </w:tcPr>
          <w:p w14:paraId="46D4FB91" w14:textId="625CD1DD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4.</w:t>
            </w:r>
          </w:p>
        </w:tc>
        <w:tc>
          <w:tcPr>
            <w:tcW w:w="8280" w:type="dxa"/>
          </w:tcPr>
          <w:p w14:paraId="73C3C0AA" w14:textId="49CFCBF9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IP address to routers in packet tracer. Explore the following messages: ping responses, destination unreachable, request timed out, reply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708C1972" w14:textId="77777777" w:rsidTr="0023120B">
        <w:tc>
          <w:tcPr>
            <w:tcW w:w="1980" w:type="dxa"/>
          </w:tcPr>
          <w:p w14:paraId="1FD4F495" w14:textId="6781ABCF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5.</w:t>
            </w:r>
          </w:p>
        </w:tc>
        <w:tc>
          <w:tcPr>
            <w:tcW w:w="8280" w:type="dxa"/>
          </w:tcPr>
          <w:p w14:paraId="47B7C84D" w14:textId="43D0F49C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default route, static route to the Router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7E2853B5" w14:textId="77777777" w:rsidTr="0023120B">
        <w:tc>
          <w:tcPr>
            <w:tcW w:w="1980" w:type="dxa"/>
          </w:tcPr>
          <w:p w14:paraId="725B26E8" w14:textId="0754737F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6.</w:t>
            </w:r>
          </w:p>
        </w:tc>
        <w:tc>
          <w:tcPr>
            <w:tcW w:w="8280" w:type="dxa"/>
          </w:tcPr>
          <w:p w14:paraId="2DF07E41" w14:textId="4244E6C1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RIP routing Protocol in Routers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6E8297F3" w14:textId="77777777" w:rsidTr="0023120B">
        <w:tc>
          <w:tcPr>
            <w:tcW w:w="1980" w:type="dxa"/>
          </w:tcPr>
          <w:p w14:paraId="3801015F" w14:textId="299B8861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7.</w:t>
            </w:r>
          </w:p>
        </w:tc>
        <w:tc>
          <w:tcPr>
            <w:tcW w:w="8280" w:type="dxa"/>
          </w:tcPr>
          <w:p w14:paraId="199E71DB" w14:textId="68554B09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Configure OSPF routing protocol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2F0A1AF2" w14:textId="77777777" w:rsidTr="0023120B">
        <w:tc>
          <w:tcPr>
            <w:tcW w:w="1980" w:type="dxa"/>
          </w:tcPr>
          <w:p w14:paraId="5B0F260E" w14:textId="4CC843FC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8.</w:t>
            </w:r>
          </w:p>
        </w:tc>
        <w:tc>
          <w:tcPr>
            <w:tcW w:w="8280" w:type="dxa"/>
          </w:tcPr>
          <w:p w14:paraId="6F33BDED" w14:textId="2B2C78B4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To construct a VLAN and make the </w:t>
            </w:r>
            <w:proofErr w:type="gramStart"/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PC’s</w:t>
            </w:r>
            <w:proofErr w:type="gramEnd"/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communicate among a VLAN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10D19" w14:paraId="658891C7" w14:textId="77777777" w:rsidTr="0023120B">
        <w:tc>
          <w:tcPr>
            <w:tcW w:w="1980" w:type="dxa"/>
          </w:tcPr>
          <w:p w14:paraId="6649A164" w14:textId="1F638CEF" w:rsidR="00610D19" w:rsidRDefault="00610D19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9.</w:t>
            </w:r>
          </w:p>
        </w:tc>
        <w:tc>
          <w:tcPr>
            <w:tcW w:w="8280" w:type="dxa"/>
          </w:tcPr>
          <w:p w14:paraId="31C173E9" w14:textId="641F6276" w:rsidR="00610D19" w:rsidRPr="00610D19" w:rsidRDefault="00610D19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10D1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 construct a WLAN and make the nodes communicate wirelessly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91353A" w14:paraId="22FC42CA" w14:textId="77777777" w:rsidTr="0023120B">
        <w:tc>
          <w:tcPr>
            <w:tcW w:w="1980" w:type="dxa"/>
          </w:tcPr>
          <w:p w14:paraId="2ECB7251" w14:textId="7CB685D1" w:rsidR="0091353A" w:rsidRDefault="0091353A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10.</w:t>
            </w:r>
          </w:p>
        </w:tc>
        <w:tc>
          <w:tcPr>
            <w:tcW w:w="8280" w:type="dxa"/>
          </w:tcPr>
          <w:p w14:paraId="4DED4852" w14:textId="2311373D" w:rsidR="0091353A" w:rsidRPr="00610D19" w:rsidRDefault="0091353A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1353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Demonstrate the TTL/ Life of a Packet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91353A" w14:paraId="61FAEAA2" w14:textId="77777777" w:rsidTr="0023120B">
        <w:tc>
          <w:tcPr>
            <w:tcW w:w="1980" w:type="dxa"/>
          </w:tcPr>
          <w:p w14:paraId="41A7E8DC" w14:textId="62209374" w:rsidR="0091353A" w:rsidRDefault="0091353A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11.</w:t>
            </w:r>
          </w:p>
        </w:tc>
        <w:tc>
          <w:tcPr>
            <w:tcW w:w="8280" w:type="dxa"/>
          </w:tcPr>
          <w:p w14:paraId="619D1351" w14:textId="3520587D" w:rsidR="0091353A" w:rsidRPr="00610D19" w:rsidRDefault="0091353A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1353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 understand the operation of TELNET by accessing the router in server room from a PC in IT office.</w:t>
            </w:r>
          </w:p>
        </w:tc>
      </w:tr>
      <w:tr w:rsidR="0091353A" w14:paraId="1D961310" w14:textId="77777777" w:rsidTr="0023120B">
        <w:tc>
          <w:tcPr>
            <w:tcW w:w="1980" w:type="dxa"/>
          </w:tcPr>
          <w:p w14:paraId="15FF58AB" w14:textId="0C7D79DA" w:rsidR="0091353A" w:rsidRDefault="0091353A" w:rsidP="00D927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12.</w:t>
            </w:r>
          </w:p>
        </w:tc>
        <w:tc>
          <w:tcPr>
            <w:tcW w:w="8280" w:type="dxa"/>
          </w:tcPr>
          <w:p w14:paraId="7FF9649F" w14:textId="6680E7FD" w:rsidR="0091353A" w:rsidRPr="0091353A" w:rsidRDefault="0091353A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1353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 construct simple LAN and understand the concept and operation of Address Resolution Protocol (ARP)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52874EB9" w14:textId="77777777" w:rsidR="00610D19" w:rsidRDefault="00610D19" w:rsidP="009916C0">
      <w:pPr>
        <w:rPr>
          <w:rFonts w:ascii="Times New Roman" w:hAnsi="Times New Roman" w:cs="Times New Roman"/>
          <w:color w:val="0000FF"/>
          <w:sz w:val="28"/>
          <w:szCs w:val="28"/>
        </w:rPr>
      </w:pPr>
    </w:p>
    <w:tbl>
      <w:tblPr>
        <w:tblStyle w:val="TableGrid"/>
        <w:tblW w:w="10260" w:type="dxa"/>
        <w:tblInd w:w="-365" w:type="dxa"/>
        <w:tblLook w:val="04A0" w:firstRow="1" w:lastRow="0" w:firstColumn="1" w:lastColumn="0" w:noHBand="0" w:noVBand="1"/>
      </w:tblPr>
      <w:tblGrid>
        <w:gridCol w:w="1980"/>
        <w:gridCol w:w="8280"/>
      </w:tblGrid>
      <w:tr w:rsidR="0023120B" w14:paraId="5593BF26" w14:textId="77777777" w:rsidTr="00A810B7">
        <w:tc>
          <w:tcPr>
            <w:tcW w:w="10260" w:type="dxa"/>
            <w:gridSpan w:val="2"/>
          </w:tcPr>
          <w:p w14:paraId="3E7CD212" w14:textId="077D28B2" w:rsidR="0023120B" w:rsidRPr="00FB7429" w:rsidRDefault="0023120B" w:rsidP="00A810B7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PART </w:t>
            </w:r>
            <w:r w:rsidR="00C61E1B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–</w:t>
            </w: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B</w:t>
            </w:r>
          </w:p>
        </w:tc>
      </w:tr>
      <w:tr w:rsidR="0023120B" w14:paraId="411614A3" w14:textId="77777777" w:rsidTr="00A810B7">
        <w:tc>
          <w:tcPr>
            <w:tcW w:w="1980" w:type="dxa"/>
          </w:tcPr>
          <w:p w14:paraId="20190101" w14:textId="77777777" w:rsidR="0023120B" w:rsidRPr="00FB7429" w:rsidRDefault="0023120B" w:rsidP="00A810B7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Serial No.</w:t>
            </w:r>
          </w:p>
        </w:tc>
        <w:tc>
          <w:tcPr>
            <w:tcW w:w="8280" w:type="dxa"/>
          </w:tcPr>
          <w:p w14:paraId="7A4841ED" w14:textId="77777777" w:rsidR="0023120B" w:rsidRPr="00FB7429" w:rsidRDefault="0023120B" w:rsidP="00A810B7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Name of </w:t>
            </w:r>
            <w:proofErr w:type="spellStart"/>
            <w:r w:rsidRPr="00FB742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Expirement</w:t>
            </w:r>
            <w:proofErr w:type="spellEnd"/>
          </w:p>
        </w:tc>
      </w:tr>
      <w:tr w:rsidR="009916C0" w14:paraId="46FD2914" w14:textId="77777777" w:rsidTr="00A810B7">
        <w:tc>
          <w:tcPr>
            <w:tcW w:w="1980" w:type="dxa"/>
          </w:tcPr>
          <w:p w14:paraId="055D1474" w14:textId="4677F4D6" w:rsidR="009916C0" w:rsidRDefault="009916C0" w:rsidP="00A810B7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</w:t>
            </w:r>
          </w:p>
        </w:tc>
        <w:tc>
          <w:tcPr>
            <w:tcW w:w="8280" w:type="dxa"/>
          </w:tcPr>
          <w:p w14:paraId="5EE65FFC" w14:textId="0488CBEB" w:rsidR="009916C0" w:rsidRDefault="009916C0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916C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Write a program for congestion control using Leaky bucket algorithm.</w:t>
            </w:r>
          </w:p>
        </w:tc>
      </w:tr>
      <w:tr w:rsidR="009916C0" w14:paraId="01FE366B" w14:textId="77777777" w:rsidTr="00A810B7">
        <w:tc>
          <w:tcPr>
            <w:tcW w:w="1980" w:type="dxa"/>
          </w:tcPr>
          <w:p w14:paraId="26E42547" w14:textId="16E23F32" w:rsidR="009916C0" w:rsidRDefault="009916C0" w:rsidP="00A810B7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2.</w:t>
            </w:r>
          </w:p>
        </w:tc>
        <w:tc>
          <w:tcPr>
            <w:tcW w:w="8280" w:type="dxa"/>
          </w:tcPr>
          <w:p w14:paraId="1976EA10" w14:textId="613C7430" w:rsidR="009916C0" w:rsidRDefault="009916C0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916C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Using TCP/IP sockets, write a client-server program to make client sending the file name and the server to send back the contents of the requested file if present.</w:t>
            </w:r>
          </w:p>
        </w:tc>
      </w:tr>
      <w:tr w:rsidR="009916C0" w14:paraId="2770E3DA" w14:textId="77777777" w:rsidTr="00A810B7">
        <w:tc>
          <w:tcPr>
            <w:tcW w:w="1980" w:type="dxa"/>
          </w:tcPr>
          <w:p w14:paraId="66587404" w14:textId="760990A8" w:rsidR="009916C0" w:rsidRDefault="009916C0" w:rsidP="00A810B7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</w:t>
            </w:r>
          </w:p>
        </w:tc>
        <w:tc>
          <w:tcPr>
            <w:tcW w:w="8280" w:type="dxa"/>
          </w:tcPr>
          <w:p w14:paraId="6A67B3FD" w14:textId="318CF3C4" w:rsidR="009916C0" w:rsidRDefault="009916C0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916C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Using UDP sockets, write a client-server program to make client sending the file name and the server to send back the contents of the requested file if present.</w:t>
            </w:r>
          </w:p>
        </w:tc>
      </w:tr>
      <w:tr w:rsidR="009916C0" w14:paraId="3E772066" w14:textId="77777777" w:rsidTr="00A810B7">
        <w:tc>
          <w:tcPr>
            <w:tcW w:w="1980" w:type="dxa"/>
          </w:tcPr>
          <w:p w14:paraId="39561708" w14:textId="50B91565" w:rsidR="009916C0" w:rsidRDefault="009916C0" w:rsidP="00A810B7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4.</w:t>
            </w:r>
          </w:p>
        </w:tc>
        <w:tc>
          <w:tcPr>
            <w:tcW w:w="8280" w:type="dxa"/>
          </w:tcPr>
          <w:p w14:paraId="36BE52B1" w14:textId="678EFAB8" w:rsidR="009916C0" w:rsidRDefault="009916C0" w:rsidP="002B4ED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916C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Write a program for error detecting code using CRC-CCITT (16-bits)</w:t>
            </w:r>
            <w:r w:rsidR="00C61E1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446053D4" w14:textId="77777777" w:rsidR="0023120B" w:rsidRPr="00134F92" w:rsidRDefault="0023120B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0FC74367" w14:textId="77777777" w:rsidR="00134F92" w:rsidRDefault="00134F92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6A71740C" w14:textId="77777777" w:rsidR="00085EDF" w:rsidRDefault="00085EDF" w:rsidP="00D92733">
      <w:pPr>
        <w:jc w:val="center"/>
        <w:rPr>
          <w:rFonts w:ascii="Times New Roman" w:hAnsi="Times New Roman" w:cs="Times New Roman"/>
          <w:color w:val="0000FF"/>
          <w:sz w:val="28"/>
          <w:szCs w:val="28"/>
        </w:rPr>
      </w:pPr>
    </w:p>
    <w:p w14:paraId="012389C8" w14:textId="1B4DE05B" w:rsidR="005F2346" w:rsidRPr="00D97AAA" w:rsidRDefault="005F2346" w:rsidP="00D97AAA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PART -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</w:t>
      </w:r>
    </w:p>
    <w:p w14:paraId="1D7DE1F4" w14:textId="4266E9C9" w:rsidR="00085EDF" w:rsidRDefault="00C61E1B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Program 1: </w:t>
      </w:r>
      <w:r w:rsidR="00E570BE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Create a topology and simulate sending a simple PDU from source to destination using hub and switch as connecting devices and demonstrate ping message</w:t>
      </w:r>
      <w:r w:rsidR="00E570B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78F887" w14:textId="70775FDF" w:rsidR="00230257" w:rsidRDefault="00230257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tbl>
      <w:tblPr>
        <w:tblStyle w:val="TableGrid"/>
        <w:tblW w:w="10662" w:type="dxa"/>
        <w:tblInd w:w="-5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  <w:gridCol w:w="5196"/>
      </w:tblGrid>
      <w:tr w:rsidR="008F69F9" w14:paraId="71737E62" w14:textId="77777777" w:rsidTr="008F69F9">
        <w:tc>
          <w:tcPr>
            <w:tcW w:w="5556" w:type="dxa"/>
          </w:tcPr>
          <w:p w14:paraId="378871F3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 STAR Topology with Switch:</w:t>
            </w:r>
          </w:p>
          <w:p w14:paraId="088845F5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A3D8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6EF070D6" wp14:editId="2D8C913C">
                  <wp:extent cx="3206750" cy="3104863"/>
                  <wp:effectExtent l="19050" t="19050" r="12700" b="19685"/>
                  <wp:docPr id="1073819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1926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087" cy="31410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BDC335" w14:textId="77777777" w:rsidR="00492492" w:rsidRDefault="00492492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5106" w:type="dxa"/>
          </w:tcPr>
          <w:p w14:paraId="4BEA5E58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2. MESH Topology with Switch:</w:t>
            </w:r>
          </w:p>
          <w:p w14:paraId="3FF69308" w14:textId="31B66570" w:rsidR="00492492" w:rsidRDefault="00492492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C03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3D5E34BB" wp14:editId="51631975">
                  <wp:extent cx="3131291" cy="3141713"/>
                  <wp:effectExtent l="19050" t="19050" r="12065" b="20955"/>
                  <wp:docPr id="1380714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71488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335" cy="31899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492" w14:paraId="20ABD79F" w14:textId="77777777" w:rsidTr="008F69F9">
        <w:trPr>
          <w:gridAfter w:val="1"/>
          <w:wAfter w:w="5106" w:type="dxa"/>
        </w:trPr>
        <w:tc>
          <w:tcPr>
            <w:tcW w:w="5556" w:type="dxa"/>
          </w:tcPr>
          <w:p w14:paraId="66F7DDD5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3. HUB-Based Network Topology:</w:t>
            </w:r>
          </w:p>
          <w:p w14:paraId="4E061E7A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C03A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5BCC0FF3" wp14:editId="5985A491">
                  <wp:extent cx="3239716" cy="2155534"/>
                  <wp:effectExtent l="19050" t="19050" r="18415" b="16510"/>
                  <wp:docPr id="283598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5982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364" cy="21619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7F3F4B" w14:textId="77777777" w:rsidR="00492492" w:rsidRDefault="00492492" w:rsidP="0049249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335B40A4" w14:textId="77777777" w:rsidR="00492492" w:rsidRDefault="00492492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B1AD11" w14:textId="77777777" w:rsidR="00FA2A63" w:rsidRDefault="00FA2A63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40026E" w14:textId="77777777" w:rsidR="00FA2A63" w:rsidRDefault="00FA2A63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1D1042" w14:textId="2A493341" w:rsidR="00230257" w:rsidRDefault="00230257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5040"/>
        <w:gridCol w:w="5130"/>
      </w:tblGrid>
      <w:tr w:rsidR="00FA2A63" w14:paraId="7632DD3D" w14:textId="77777777" w:rsidTr="00FA2A63">
        <w:tc>
          <w:tcPr>
            <w:tcW w:w="5040" w:type="dxa"/>
          </w:tcPr>
          <w:p w14:paraId="45608D34" w14:textId="7A818C4C" w:rsidR="00FA2A63" w:rsidRDefault="00FA2A63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DFE200" wp14:editId="0AEA99D2">
                  <wp:extent cx="2518925" cy="4190162"/>
                  <wp:effectExtent l="0" t="0" r="0" b="1270"/>
                  <wp:docPr id="201814373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654" cy="425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2415DFAE" w14:textId="51512075" w:rsidR="00FA2A63" w:rsidRDefault="00FA2A63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5E2F28" wp14:editId="739A8B9A">
                  <wp:extent cx="2562329" cy="4213291"/>
                  <wp:effectExtent l="0" t="0" r="9525" b="0"/>
                  <wp:docPr id="15242481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871" cy="427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A63" w14:paraId="2B9D50D5" w14:textId="77777777" w:rsidTr="00FA2A63">
        <w:tc>
          <w:tcPr>
            <w:tcW w:w="5040" w:type="dxa"/>
          </w:tcPr>
          <w:p w14:paraId="185E74DC" w14:textId="7869F887" w:rsidR="00FA2A63" w:rsidRDefault="00FA2A63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78AED2" wp14:editId="0DC5AD6B">
                  <wp:extent cx="2321170" cy="3949358"/>
                  <wp:effectExtent l="0" t="0" r="3175" b="0"/>
                  <wp:docPr id="102376100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734" cy="4030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7AB5CD99" w14:textId="3278CEFF" w:rsidR="00FA2A63" w:rsidRDefault="00FA2A63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FE1E856" wp14:editId="7120AE25">
                  <wp:extent cx="2421652" cy="3936189"/>
                  <wp:effectExtent l="0" t="0" r="0" b="7620"/>
                  <wp:docPr id="427379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567" cy="3994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3AC62" w14:textId="5190AF10" w:rsidR="00E570BE" w:rsidRDefault="005F2346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2: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DHCP within a LAN and outside LAN.</w:t>
      </w:r>
    </w:p>
    <w:p w14:paraId="782CF555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71A95DF6" w14:textId="21C10A23" w:rsidR="00F97404" w:rsidRDefault="00F97404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2378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5AEADE5" wp14:editId="2464B2B2">
            <wp:extent cx="5522214" cy="2281453"/>
            <wp:effectExtent l="19050" t="19050" r="21590" b="24130"/>
            <wp:docPr id="92104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46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8309" cy="22881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CC233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p w14:paraId="35F44CA4" w14:textId="41A1A62D" w:rsidR="00230257" w:rsidRDefault="00F16AC5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89AF409" wp14:editId="4712E77D">
            <wp:extent cx="4032504" cy="5081947"/>
            <wp:effectExtent l="0" t="0" r="6350" b="4445"/>
            <wp:docPr id="1939830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794" cy="513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A597" w14:textId="74070D46" w:rsidR="005F2346" w:rsidRDefault="005F2346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3:</w:t>
      </w:r>
      <w:r w:rsidR="007546AD" w:rsidRP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Web Server, DNS within a LAN.</w:t>
      </w:r>
    </w:p>
    <w:p w14:paraId="4E53BA51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2115675B" w14:textId="49819A3E" w:rsidR="00F97404" w:rsidRDefault="00F97404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7404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C0712C5" wp14:editId="7AC390FE">
            <wp:extent cx="3775710" cy="2950102"/>
            <wp:effectExtent l="19050" t="19050" r="15240" b="22225"/>
            <wp:docPr id="98239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951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4476" cy="295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F8EE3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p w14:paraId="7F498A31" w14:textId="1701956F" w:rsidR="002521A6" w:rsidRDefault="002521A6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EDA082" wp14:editId="047C247F">
            <wp:extent cx="2627630" cy="4215384"/>
            <wp:effectExtent l="0" t="0" r="1270" b="0"/>
            <wp:docPr id="4309343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775" cy="428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13383" wp14:editId="1836AC49">
            <wp:extent cx="3305810" cy="1380573"/>
            <wp:effectExtent l="0" t="0" r="8890" b="0"/>
            <wp:docPr id="801020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02" cy="141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2DBE" w14:textId="2DA428A2" w:rsidR="005F2346" w:rsidRDefault="005F2346" w:rsidP="00C61E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4: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IP address to routers in packet tracer. Explore the following messages: ping responses, destination unreachable, request timed out, reply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0358A28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357FB172" w14:textId="7EC71FA1" w:rsidR="00DA2082" w:rsidRDefault="00DA2082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7404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8154CB0" wp14:editId="1EA261ED">
            <wp:extent cx="3648598" cy="2850785"/>
            <wp:effectExtent l="19050" t="19050" r="28575" b="26035"/>
            <wp:docPr id="5932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951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0573" cy="2860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21007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7F775F" w14:paraId="351DDB67" w14:textId="77777777" w:rsidTr="007F775F">
        <w:tc>
          <w:tcPr>
            <w:tcW w:w="4992" w:type="dxa"/>
          </w:tcPr>
          <w:p w14:paraId="2CEB6341" w14:textId="4884E996" w:rsidR="007F775F" w:rsidRDefault="007F775F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1D56BC" wp14:editId="1343ACE4">
                  <wp:extent cx="2783394" cy="4161155"/>
                  <wp:effectExtent l="0" t="0" r="0" b="0"/>
                  <wp:docPr id="109204583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883" cy="421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5D4B8443" w14:textId="2E01D153" w:rsidR="007F775F" w:rsidRDefault="007F775F" w:rsidP="00C61E1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C82BFB" wp14:editId="5DDD70F7">
                  <wp:extent cx="2994409" cy="4232910"/>
                  <wp:effectExtent l="0" t="0" r="0" b="0"/>
                  <wp:docPr id="117173329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050" cy="427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E2971" w14:textId="52A8AF76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default route, static route to the Router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188A99D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1A5E5215" w14:textId="2D760C03" w:rsidR="006D6FED" w:rsidRDefault="006D6FED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6FED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4B787E3" wp14:editId="5CA419CD">
            <wp:extent cx="5943600" cy="2399030"/>
            <wp:effectExtent l="19050" t="19050" r="19050" b="20320"/>
            <wp:docPr id="81500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085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FC7AD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6"/>
        <w:gridCol w:w="5256"/>
      </w:tblGrid>
      <w:tr w:rsidR="00520B3F" w14:paraId="48B508E0" w14:textId="77777777" w:rsidTr="00A810B7">
        <w:tc>
          <w:tcPr>
            <w:tcW w:w="4992" w:type="dxa"/>
          </w:tcPr>
          <w:p w14:paraId="4ACDF2B7" w14:textId="0F9F4FDB" w:rsidR="005B06A2" w:rsidRDefault="005B06A2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D5AAB3" wp14:editId="2FB9C0CF">
                  <wp:extent cx="2893926" cy="4839799"/>
                  <wp:effectExtent l="0" t="0" r="1905" b="0"/>
                  <wp:docPr id="107600188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173" cy="489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59E531D1" w14:textId="6A2779A9" w:rsidR="005B06A2" w:rsidRDefault="00520B3F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403817" wp14:editId="1D595480">
                  <wp:extent cx="2993779" cy="4883499"/>
                  <wp:effectExtent l="0" t="0" r="0" b="0"/>
                  <wp:docPr id="15626024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5925" cy="4903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B3F" w14:paraId="2FA66A0C" w14:textId="77777777" w:rsidTr="00A810B7">
        <w:tc>
          <w:tcPr>
            <w:tcW w:w="4992" w:type="dxa"/>
          </w:tcPr>
          <w:p w14:paraId="4BB9666B" w14:textId="134E8634" w:rsidR="00520B3F" w:rsidRDefault="00520B3F" w:rsidP="00A810B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26920E" wp14:editId="0AD80C37">
                  <wp:extent cx="3035797" cy="6248400"/>
                  <wp:effectExtent l="0" t="0" r="0" b="0"/>
                  <wp:docPr id="100260828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6604" cy="6291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229B01F2" w14:textId="27419CC4" w:rsidR="00520B3F" w:rsidRDefault="00520B3F" w:rsidP="00A810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7073B" wp14:editId="1C4BE94B">
                  <wp:extent cx="3197225" cy="3594100"/>
                  <wp:effectExtent l="0" t="0" r="3175" b="6350"/>
                  <wp:docPr id="82328884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0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4377" cy="3613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A40D37" w14:textId="12B6201B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3990C1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2F227D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1655E7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F20376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5F49D2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318EF1" w14:textId="77777777" w:rsidR="00D37F39" w:rsidRDefault="00D37F39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F7885E" w14:textId="4C9FF2C7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RIP routing Protocol in Routers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10864A1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5DB74189" w14:textId="37D711B6" w:rsidR="002D2378" w:rsidRDefault="000770D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70D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0CF4876" wp14:editId="4BFC2DFA">
            <wp:extent cx="5485638" cy="2228833"/>
            <wp:effectExtent l="19050" t="19050" r="20320" b="19685"/>
            <wp:docPr id="49226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63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7051" cy="22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96FAC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p w14:paraId="721D87C0" w14:textId="181E8A50" w:rsidR="001F3813" w:rsidRPr="001F3813" w:rsidRDefault="001F3813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335C60" wp14:editId="641B77EF">
            <wp:extent cx="3483864" cy="979170"/>
            <wp:effectExtent l="0" t="0" r="2540" b="0"/>
            <wp:docPr id="108831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12577" name=""/>
                    <pic:cNvPicPr/>
                  </pic:nvPicPr>
                  <pic:blipFill rotWithShape="1">
                    <a:blip r:embed="rId30"/>
                    <a:srcRect t="65741" b="13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93" cy="98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E0689" w14:textId="0F931316" w:rsidR="001F3813" w:rsidRDefault="001F3813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ECCDCB1" wp14:editId="599426DF">
            <wp:extent cx="3353008" cy="4078224"/>
            <wp:effectExtent l="0" t="0" r="0" b="0"/>
            <wp:docPr id="17030907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" r="2707" b="9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52" cy="41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CB6D" w14:textId="00F1CE33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8807A4" w14:textId="7F9A1004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Configure OSPF routing protocol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2F843C2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3BA635E3" w14:textId="49158E14" w:rsidR="006D6FED" w:rsidRDefault="006D6FED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6FED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AF866DC" wp14:editId="109D2999">
            <wp:extent cx="2893099" cy="2605278"/>
            <wp:effectExtent l="19050" t="19050" r="21590" b="24130"/>
            <wp:docPr id="30891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137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2200" cy="261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C5DC4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CA5585" w14:paraId="2334BF16" w14:textId="77777777" w:rsidTr="00A810B7">
        <w:tc>
          <w:tcPr>
            <w:tcW w:w="4992" w:type="dxa"/>
          </w:tcPr>
          <w:p w14:paraId="2E1371B1" w14:textId="5BC4E290" w:rsidR="00CA5585" w:rsidRDefault="004F15AC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444A6F" wp14:editId="062D3D11">
                  <wp:extent cx="2734056" cy="4313733"/>
                  <wp:effectExtent l="0" t="0" r="9525" b="0"/>
                  <wp:docPr id="101041617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392" cy="435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3AFD51B7" w14:textId="07EA12F6" w:rsidR="00CA5585" w:rsidRDefault="004F15AC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33A04D" wp14:editId="194EFC2E">
                  <wp:extent cx="3108960" cy="4409053"/>
                  <wp:effectExtent l="0" t="0" r="0" b="0"/>
                  <wp:docPr id="145197180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143" cy="443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0685F4" w14:textId="0C4DD868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 w:rsidRP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construct a VLAN and make the </w:t>
      </w:r>
      <w:proofErr w:type="gramStart"/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PC’s</w:t>
      </w:r>
      <w:proofErr w:type="gramEnd"/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communicate among a VLAN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BC9594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264AD63C" w14:textId="4ABE2D5E" w:rsidR="004F2534" w:rsidRDefault="004F2534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2534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CDF5F2A" wp14:editId="7248E4F3">
            <wp:extent cx="5826124" cy="2916174"/>
            <wp:effectExtent l="19050" t="19050" r="22860" b="17780"/>
            <wp:docPr id="129511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1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4182" cy="2935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2FCEB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CA5585" w14:paraId="638B67C7" w14:textId="77777777" w:rsidTr="00A810B7">
        <w:tc>
          <w:tcPr>
            <w:tcW w:w="4992" w:type="dxa"/>
          </w:tcPr>
          <w:p w14:paraId="11DA9865" w14:textId="2AB18D91" w:rsidR="00CA5585" w:rsidRDefault="00CB3E48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56C6FF" wp14:editId="6726E82E">
                  <wp:extent cx="2889504" cy="4130040"/>
                  <wp:effectExtent l="0" t="0" r="6350" b="3810"/>
                  <wp:docPr id="89093115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277" cy="4175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0A1505C7" w14:textId="5F2BDACD" w:rsidR="00CA5585" w:rsidRDefault="00543F9F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1CF445" wp14:editId="2EED0FFC">
                  <wp:extent cx="3026664" cy="3632320"/>
                  <wp:effectExtent l="0" t="0" r="2540" b="6350"/>
                  <wp:docPr id="204869048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565" cy="3640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F0499" w14:textId="6F903CC4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610D19">
        <w:rPr>
          <w:rFonts w:ascii="Times New Roman" w:hAnsi="Times New Roman" w:cs="Times New Roman"/>
          <w:color w:val="000000" w:themeColor="text1"/>
          <w:sz w:val="28"/>
          <w:szCs w:val="28"/>
        </w:rPr>
        <w:t>To construct a WLAN and make the nodes communicate wirelessly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628FF84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tbl>
      <w:tblPr>
        <w:tblStyle w:val="TableGrid"/>
        <w:tblW w:w="9501" w:type="dxa"/>
        <w:tblLook w:val="04A0" w:firstRow="1" w:lastRow="0" w:firstColumn="1" w:lastColumn="0" w:noHBand="0" w:noVBand="1"/>
      </w:tblPr>
      <w:tblGrid>
        <w:gridCol w:w="4668"/>
        <w:gridCol w:w="4833"/>
      </w:tblGrid>
      <w:tr w:rsidR="004F2534" w14:paraId="11B3AFEB" w14:textId="77777777" w:rsidTr="008524B8">
        <w:trPr>
          <w:trHeight w:val="3378"/>
        </w:trPr>
        <w:tc>
          <w:tcPr>
            <w:tcW w:w="4668" w:type="dxa"/>
          </w:tcPr>
          <w:p w14:paraId="6BAD249F" w14:textId="77777777" w:rsidR="009E1B7D" w:rsidRDefault="009E1B7D" w:rsidP="0023025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622663E" w14:textId="77777777" w:rsidR="004F2534" w:rsidRDefault="004F2534" w:rsidP="0023025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253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0144F56C" wp14:editId="08341BA7">
                  <wp:extent cx="2706624" cy="1709420"/>
                  <wp:effectExtent l="0" t="0" r="0" b="5080"/>
                  <wp:docPr id="2012441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441553" name=""/>
                          <pic:cNvPicPr/>
                        </pic:nvPicPr>
                        <pic:blipFill rotWithShape="1">
                          <a:blip r:embed="rId38"/>
                          <a:srcRect t="5367" r="55385" b="22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634" cy="1712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2789FB" w14:textId="77777777" w:rsidR="009E1B7D" w:rsidRDefault="009E1B7D" w:rsidP="009E1B7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81D3D83" w14:textId="51F320D3" w:rsidR="009E1B7D" w:rsidRPr="009E1B7D" w:rsidRDefault="009E1B7D" w:rsidP="009E1B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Configuration 1</w:t>
            </w:r>
          </w:p>
        </w:tc>
        <w:tc>
          <w:tcPr>
            <w:tcW w:w="4833" w:type="dxa"/>
          </w:tcPr>
          <w:p w14:paraId="2CCDB0AC" w14:textId="77777777" w:rsidR="009E1B7D" w:rsidRDefault="009E1B7D" w:rsidP="0023025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9AA3059" w14:textId="77777777" w:rsidR="004F2534" w:rsidRDefault="004F2534" w:rsidP="0023025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253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drawing>
                <wp:inline distT="0" distB="0" distL="0" distR="0" wp14:anchorId="00EC6F9D" wp14:editId="594B273C">
                  <wp:extent cx="2871216" cy="2277745"/>
                  <wp:effectExtent l="0" t="0" r="5715" b="8255"/>
                  <wp:docPr id="368838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38448" name=""/>
                          <pic:cNvPicPr/>
                        </pic:nvPicPr>
                        <pic:blipFill rotWithShape="1">
                          <a:blip r:embed="rId38"/>
                          <a:srcRect l="52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900" cy="230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C85ACA" w14:textId="77777777" w:rsidR="009E1B7D" w:rsidRDefault="009E1B7D" w:rsidP="009E1B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Configuration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14:paraId="74CDAEB1" w14:textId="27FEEF37" w:rsidR="00A93836" w:rsidRDefault="00A93836" w:rsidP="009E1B7D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7C5DF6C6" w14:textId="77777777" w:rsidR="004F2534" w:rsidRDefault="004F2534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DF307C" w14:textId="5E9F01FE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8524B8" w14:paraId="76B6310B" w14:textId="77777777" w:rsidTr="00A810B7">
        <w:tc>
          <w:tcPr>
            <w:tcW w:w="4992" w:type="dxa"/>
          </w:tcPr>
          <w:p w14:paraId="5C770D6C" w14:textId="538EB5CB" w:rsidR="008524B8" w:rsidRDefault="00D00307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417AF29" wp14:editId="7BB39BF5">
                  <wp:extent cx="2916936" cy="4169361"/>
                  <wp:effectExtent l="0" t="0" r="0" b="3175"/>
                  <wp:docPr id="111931893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124" cy="421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5E4ACD63" w14:textId="2B96CF71" w:rsidR="008524B8" w:rsidRDefault="00D00307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06F052" wp14:editId="0D11B759">
                  <wp:extent cx="3136392" cy="4206240"/>
                  <wp:effectExtent l="0" t="0" r="6985" b="3810"/>
                  <wp:docPr id="37551068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066" cy="423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508C50" w14:textId="0F23B1B5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91353A">
        <w:rPr>
          <w:rFonts w:ascii="Times New Roman" w:hAnsi="Times New Roman" w:cs="Times New Roman"/>
          <w:color w:val="000000" w:themeColor="text1"/>
          <w:sz w:val="28"/>
          <w:szCs w:val="28"/>
        </w:rPr>
        <w:t>Demonstrate the TTL/ Life of a Packet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82900A3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49C820CD" w14:textId="561CD455" w:rsidR="00785F06" w:rsidRDefault="00785F06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5F06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B0AAA62" wp14:editId="717F8F24">
            <wp:extent cx="2178162" cy="2876698"/>
            <wp:effectExtent l="19050" t="19050" r="12700" b="19050"/>
            <wp:docPr id="45046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65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2876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A676C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274934" w14:paraId="1B3508A2" w14:textId="77777777" w:rsidTr="00A810B7">
        <w:tc>
          <w:tcPr>
            <w:tcW w:w="4992" w:type="dxa"/>
          </w:tcPr>
          <w:p w14:paraId="65BA99C7" w14:textId="2B044283" w:rsidR="00274934" w:rsidRDefault="00274934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1915BD" wp14:editId="0ADF67F3">
                  <wp:extent cx="2926080" cy="4453128"/>
                  <wp:effectExtent l="0" t="0" r="7620" b="5080"/>
                  <wp:docPr id="48461154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179" cy="450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42AA52BE" w14:textId="7AAE8030" w:rsidR="00274934" w:rsidRDefault="00274934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1DD8727" wp14:editId="7EC2A919">
                  <wp:extent cx="3044952" cy="4433899"/>
                  <wp:effectExtent l="0" t="0" r="3175" b="5080"/>
                  <wp:docPr id="198585398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423" cy="4465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FD8CC" w14:textId="33ACCB86" w:rsidR="007546AD" w:rsidRPr="00610D19" w:rsidRDefault="005F2346" w:rsidP="007546A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91353A">
        <w:rPr>
          <w:rFonts w:ascii="Times New Roman" w:hAnsi="Times New Roman" w:cs="Times New Roman"/>
          <w:color w:val="000000" w:themeColor="text1"/>
          <w:sz w:val="28"/>
          <w:szCs w:val="28"/>
        </w:rPr>
        <w:t>To understand the operation of TELNET by accessing the router in server room from a PC in IT office.</w:t>
      </w:r>
    </w:p>
    <w:p w14:paraId="71C93056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7E411E93" w14:textId="06918BF4" w:rsidR="00785F06" w:rsidRDefault="00785F06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5F06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8B2BCD4" wp14:editId="052F82F3">
            <wp:extent cx="1708648" cy="2065782"/>
            <wp:effectExtent l="19050" t="19050" r="25400" b="10795"/>
            <wp:docPr id="182344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15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1464" cy="2069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0570A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40"/>
        <w:gridCol w:w="5436"/>
      </w:tblGrid>
      <w:tr w:rsidR="006D4B4F" w14:paraId="2690CA2D" w14:textId="77777777" w:rsidTr="00A810B7">
        <w:tc>
          <w:tcPr>
            <w:tcW w:w="4992" w:type="dxa"/>
          </w:tcPr>
          <w:p w14:paraId="514033E1" w14:textId="23269264" w:rsidR="006432C7" w:rsidRDefault="006432C7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EF081F" wp14:editId="28CEDE43">
                  <wp:extent cx="2999740" cy="5047488"/>
                  <wp:effectExtent l="0" t="0" r="0" b="1270"/>
                  <wp:docPr id="183237725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1261" cy="5100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</w:tcPr>
          <w:p w14:paraId="271332CE" w14:textId="7EC6F2CC" w:rsidR="006432C7" w:rsidRDefault="006D4B4F" w:rsidP="00A810B7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D497BD5" wp14:editId="7900A535">
                  <wp:extent cx="3309620" cy="4800600"/>
                  <wp:effectExtent l="0" t="0" r="5080" b="0"/>
                  <wp:docPr id="42838530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6267" cy="4853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424071" w14:textId="7A18E37A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560D97" w14:textId="13472419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Program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46AD" w:rsidRPr="0091353A">
        <w:rPr>
          <w:rFonts w:ascii="Times New Roman" w:hAnsi="Times New Roman" w:cs="Times New Roman"/>
          <w:color w:val="000000" w:themeColor="text1"/>
          <w:sz w:val="28"/>
          <w:szCs w:val="28"/>
        </w:rPr>
        <w:t>To construct simple LAN and understand the concept and operation of Address Resolution Protocol (ARP)</w:t>
      </w:r>
      <w:r w:rsidR="007546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2951E9B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Network diagram:</w:t>
      </w:r>
    </w:p>
    <w:p w14:paraId="698AE49F" w14:textId="7C4F48A4" w:rsidR="00BD5785" w:rsidRDefault="00BD5785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D5785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8A2A8D4" wp14:editId="4AC8D49A">
            <wp:extent cx="3464814" cy="2575325"/>
            <wp:effectExtent l="19050" t="19050" r="21590" b="15875"/>
            <wp:docPr id="198350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21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8906" cy="258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3F115" w14:textId="77777777" w:rsidR="00230257" w:rsidRDefault="00230257" w:rsidP="0023025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Configuration:</w:t>
      </w:r>
    </w:p>
    <w:tbl>
      <w:tblPr>
        <w:tblStyle w:val="TableGrid"/>
        <w:tblW w:w="10170" w:type="dxa"/>
        <w:tblInd w:w="-365" w:type="dxa"/>
        <w:tblLook w:val="04A0" w:firstRow="1" w:lastRow="0" w:firstColumn="1" w:lastColumn="0" w:noHBand="0" w:noVBand="1"/>
      </w:tblPr>
      <w:tblGrid>
        <w:gridCol w:w="4992"/>
        <w:gridCol w:w="5178"/>
      </w:tblGrid>
      <w:tr w:rsidR="00DF384E" w:rsidRPr="00DF384E" w14:paraId="18068000" w14:textId="77777777">
        <w:tc>
          <w:tcPr>
            <w:tcW w:w="4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B44B8" w14:textId="42B289D3" w:rsidR="00DF384E" w:rsidRPr="00DF384E" w:rsidRDefault="00DF384E" w:rsidP="00DF384E">
            <w:pPr>
              <w:spacing w:after="16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F0C01E" wp14:editId="06F615AD">
                  <wp:extent cx="2944368" cy="4132580"/>
                  <wp:effectExtent l="0" t="0" r="8890" b="1270"/>
                  <wp:docPr id="231486601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022" cy="4198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84C5F" w14:textId="1197A11D" w:rsidR="00DF384E" w:rsidRPr="00DF384E" w:rsidRDefault="00DF384E" w:rsidP="00DF384E">
            <w:pPr>
              <w:spacing w:after="16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4A6097" wp14:editId="6F5E126F">
                  <wp:extent cx="2968317" cy="3931920"/>
                  <wp:effectExtent l="0" t="0" r="3810" b="0"/>
                  <wp:docPr id="199553943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541" cy="3950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589F6" w14:textId="098D44F1" w:rsidR="005F2346" w:rsidRPr="005F2346" w:rsidRDefault="005F2346" w:rsidP="000727F1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PART - B</w:t>
      </w:r>
    </w:p>
    <w:p w14:paraId="13629B05" w14:textId="48E1C36A" w:rsidR="0073395F" w:rsidRDefault="005F2346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Program 1: </w:t>
      </w:r>
      <w:r w:rsidR="0073395F" w:rsidRPr="009916C0">
        <w:rPr>
          <w:rFonts w:ascii="Times New Roman" w:hAnsi="Times New Roman" w:cs="Times New Roman"/>
          <w:color w:val="000000" w:themeColor="text1"/>
          <w:sz w:val="28"/>
          <w:szCs w:val="28"/>
        </w:rPr>
        <w:t>Write a program for congestion control using Leaky bucket algorithm.</w:t>
      </w:r>
    </w:p>
    <w:p w14:paraId="082B77F2" w14:textId="1DF71E59" w:rsidR="005F2346" w:rsidRDefault="0073395F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Code:</w:t>
      </w:r>
    </w:p>
    <w:p w14:paraId="7DD250FF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#include &lt;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stdio.h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087A539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7E521DE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int 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min(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int x, int y) {</w:t>
      </w:r>
    </w:p>
    <w:p w14:paraId="0C5117F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if (x &lt; y)</w:t>
      </w:r>
    </w:p>
    <w:p w14:paraId="1E11422A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return x;</w:t>
      </w:r>
    </w:p>
    <w:p w14:paraId="1723FA29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else</w:t>
      </w:r>
    </w:p>
    <w:p w14:paraId="5A40B38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return y;</w:t>
      </w:r>
    </w:p>
    <w:p w14:paraId="7F33806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75D1EB1F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136004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int 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main(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) {</w:t>
      </w:r>
    </w:p>
    <w:p w14:paraId="5FB5223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int drop = 0, mini,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nsec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, cap, count = 0,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inp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25], process;</w:t>
      </w:r>
    </w:p>
    <w:p w14:paraId="42EE9F4D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7622876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"Enter the bucket size:\n");</w:t>
      </w:r>
    </w:p>
    <w:p w14:paraId="6BB7086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scanf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"%d", &amp;cap);</w:t>
      </w:r>
    </w:p>
    <w:p w14:paraId="67C9AFC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3F69623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"Enter the processing rate:\n");</w:t>
      </w:r>
    </w:p>
    <w:p w14:paraId="48E91080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scanf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"%d", &amp;process);</w:t>
      </w:r>
    </w:p>
    <w:p w14:paraId="302ACD6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7516A62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"Enter the number of seconds you want to simulate:\n");</w:t>
      </w:r>
    </w:p>
    <w:p w14:paraId="00F14026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scanf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"%d", &amp;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nsec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);</w:t>
      </w:r>
    </w:p>
    <w:p w14:paraId="4236AFC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701FAB9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&lt;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nsec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31FC6E90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"Enter the size of the packet entering at %d sec:\n",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+ 1);</w:t>
      </w:r>
    </w:p>
    <w:p w14:paraId="3C2A5E9B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scanf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"%d", &amp;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inp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]);</w:t>
      </w:r>
    </w:p>
    <w:p w14:paraId="407C4769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t xml:space="preserve">    }</w:t>
      </w:r>
    </w:p>
    <w:p w14:paraId="7ACC5E9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D55795C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"\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nSecond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| Packet Received | Packet Sent | Packet Left | Dropped\n");</w:t>
      </w:r>
    </w:p>
    <w:p w14:paraId="231D8262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("--------------------------------------------------------------------\n");</w:t>
      </w:r>
    </w:p>
    <w:p w14:paraId="3E1FB9C6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6226C86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&lt;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nsec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04E311B4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count +=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inp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162AEAA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778CE5B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if (count &gt; cap) {</w:t>
      </w:r>
    </w:p>
    <w:p w14:paraId="409129B0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drop = count - cap;</w:t>
      </w:r>
    </w:p>
    <w:p w14:paraId="1BF91A5C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count = cap;</w:t>
      </w:r>
    </w:p>
    <w:p w14:paraId="3E74F19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}</w:t>
      </w:r>
    </w:p>
    <w:p w14:paraId="27653A9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7184D18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t  %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d\t\t",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+ 1,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inp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]);</w:t>
      </w:r>
    </w:p>
    <w:p w14:paraId="0F66DD65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78482BC1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mini = 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min(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count, process);</w:t>
      </w:r>
    </w:p>
    <w:p w14:paraId="03C37092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"%d\t\t", mini);</w:t>
      </w:r>
    </w:p>
    <w:p w14:paraId="7BC2426A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667AD13E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count = count - mini;</w:t>
      </w:r>
    </w:p>
    <w:p w14:paraId="10BA37BB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"%d\t\t %d\n", count, drop);</w:t>
      </w:r>
    </w:p>
    <w:p w14:paraId="52F8AC3E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28F49FEA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drop = 0;</w:t>
      </w:r>
    </w:p>
    <w:p w14:paraId="4BA7A23C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7907A38C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351A243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// Remaining packets after time ends</w:t>
      </w:r>
    </w:p>
    <w:p w14:paraId="46EB998F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(; 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count !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= 0;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576EE56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if (count &gt; cap) {</w:t>
      </w:r>
    </w:p>
    <w:p w14:paraId="5463942E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drop = count - cap;</w:t>
      </w:r>
    </w:p>
    <w:p w14:paraId="0B389AE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t xml:space="preserve">            count = cap;</w:t>
      </w:r>
    </w:p>
    <w:p w14:paraId="159B62DE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}</w:t>
      </w:r>
    </w:p>
    <w:p w14:paraId="052C950D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A5EC241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t  0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\t\t", </w:t>
      </w:r>
      <w:proofErr w:type="spell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+ 1);</w:t>
      </w:r>
    </w:p>
    <w:p w14:paraId="404F09BC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33354E22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mini = </w:t>
      </w:r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min(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count, process);</w:t>
      </w:r>
    </w:p>
    <w:p w14:paraId="1F034A37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"%d\t\t", mini);</w:t>
      </w:r>
    </w:p>
    <w:p w14:paraId="5C42EDFB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EB09366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count = count - mini;</w:t>
      </w:r>
    </w:p>
    <w:p w14:paraId="27136209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"%d\t\t %d\n", count, drop);</w:t>
      </w:r>
    </w:p>
    <w:p w14:paraId="2DA4ACAB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2180D4D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drop = 0;</w:t>
      </w:r>
    </w:p>
    <w:p w14:paraId="66722933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44A37559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DD9BFC8" w14:textId="77777777" w:rsidR="00A22231" w:rsidRPr="00A22231" w:rsidRDefault="00A22231" w:rsidP="00A22231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 xml:space="preserve">    return 0;</w:t>
      </w:r>
    </w:p>
    <w:p w14:paraId="3046B32D" w14:textId="3904CD1A" w:rsidR="00A22231" w:rsidRPr="00A22231" w:rsidRDefault="00A22231" w:rsidP="005F2346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A22231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2D5AB493" w14:textId="77777777" w:rsidR="00A22231" w:rsidRDefault="00A22231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E72114" w14:textId="4840445E" w:rsidR="0073395F" w:rsidRDefault="0073395F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Output:</w:t>
      </w:r>
    </w:p>
    <w:p w14:paraId="16D1F641" w14:textId="77777777" w:rsidR="002231F3" w:rsidRDefault="005668E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EE0314B" wp14:editId="585B45E3">
            <wp:extent cx="4601091" cy="3291840"/>
            <wp:effectExtent l="0" t="0" r="9525" b="3810"/>
            <wp:docPr id="160662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278" cy="333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B979" w14:textId="4EBBD472" w:rsidR="0073395F" w:rsidRDefault="005F2346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2:</w:t>
      </w:r>
      <w:r w:rsidR="007339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3395F" w:rsidRPr="009916C0">
        <w:rPr>
          <w:rFonts w:ascii="Times New Roman" w:hAnsi="Times New Roman" w:cs="Times New Roman"/>
          <w:color w:val="000000" w:themeColor="text1"/>
          <w:sz w:val="28"/>
          <w:szCs w:val="28"/>
        </w:rPr>
        <w:t>Using TCP/IP sockets, write a client-server program to make client sending the file name and the server to send back the contents of the requested file if present.</w:t>
      </w:r>
    </w:p>
    <w:p w14:paraId="5CFAC327" w14:textId="77777777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Code:</w:t>
      </w:r>
    </w:p>
    <w:tbl>
      <w:tblPr>
        <w:tblStyle w:val="TableGrid"/>
        <w:tblW w:w="10530" w:type="dxa"/>
        <w:tblInd w:w="-545" w:type="dxa"/>
        <w:tblLook w:val="04A0" w:firstRow="1" w:lastRow="0" w:firstColumn="1" w:lastColumn="0" w:noHBand="0" w:noVBand="1"/>
      </w:tblPr>
      <w:tblGrid>
        <w:gridCol w:w="5220"/>
        <w:gridCol w:w="5310"/>
      </w:tblGrid>
      <w:tr w:rsidR="00A2619F" w14:paraId="6B9FF3CF" w14:textId="77777777" w:rsidTr="005C2671">
        <w:tc>
          <w:tcPr>
            <w:tcW w:w="5220" w:type="dxa"/>
          </w:tcPr>
          <w:p w14:paraId="1274FFF5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tcp_client.py</w:t>
            </w:r>
          </w:p>
          <w:p w14:paraId="2D8C0E4E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710D97EE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import socket</w:t>
            </w:r>
          </w:p>
          <w:p w14:paraId="318A7E3F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291A093C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1: Create TCP socket</w:t>
            </w:r>
          </w:p>
          <w:p w14:paraId="66E10E2C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client_socket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socket.socket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socket.AF_INET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,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socket.SOCK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_STREAM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62E9A3D8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383F8AF5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2: Connect to server</w:t>
            </w:r>
          </w:p>
          <w:p w14:paraId="78C2ABA6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socket.connect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(('localhost', 8080))</w:t>
            </w:r>
          </w:p>
          <w:p w14:paraId="5F3FE68E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317CBB1D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3: Send filename</w:t>
            </w:r>
          </w:p>
          <w:p w14:paraId="19232619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filename = 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input(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"Enter filename to request: ")</w:t>
            </w:r>
          </w:p>
          <w:p w14:paraId="74794965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6C01B05C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socket.send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filename.encode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())</w:t>
            </w:r>
          </w:p>
          <w:p w14:paraId="17D79F41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46052E65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4: Receive file contents</w:t>
            </w:r>
          </w:p>
          <w:p w14:paraId="4FD1B1DB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data = 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socket.recv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(4096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).decode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3AA0FE3E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4D4668A3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"\n--- File Content ---\n")</w:t>
            </w:r>
          </w:p>
          <w:p w14:paraId="2129266F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print(data)</w:t>
            </w:r>
          </w:p>
          <w:p w14:paraId="42B43569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1671C2C1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5: Close connection</w:t>
            </w:r>
          </w:p>
          <w:p w14:paraId="25493623" w14:textId="77777777" w:rsidR="00A2619F" w:rsidRPr="00A2619F" w:rsidRDefault="00A2619F" w:rsidP="00A2619F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socket.close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64945D1E" w14:textId="77777777" w:rsidR="00A2619F" w:rsidRPr="005C2671" w:rsidRDefault="00A2619F" w:rsidP="0073395F">
            <w:pPr>
              <w:rPr>
                <w:rFonts w:ascii="Courier New" w:hAnsi="Courier New" w:cs="Courier New"/>
                <w:color w:val="000000" w:themeColor="text1"/>
              </w:rPr>
            </w:pPr>
          </w:p>
        </w:tc>
        <w:tc>
          <w:tcPr>
            <w:tcW w:w="5310" w:type="dxa"/>
          </w:tcPr>
          <w:p w14:paraId="440DC13E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tcp_server.py</w:t>
            </w:r>
          </w:p>
          <w:p w14:paraId="5EBB3C31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50010761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import socket</w:t>
            </w:r>
          </w:p>
          <w:p w14:paraId="5284FD70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52FB8C6D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1: Create a TCP socket</w:t>
            </w:r>
          </w:p>
          <w:p w14:paraId="17470A2A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server_socket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socket.socket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socket.AF_INET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,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socket.SOCK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_STREAM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1B5DBB8F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75F12FAB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2: Bind to address and port</w:t>
            </w:r>
          </w:p>
          <w:p w14:paraId="40BEA157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socket.bind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(('localhost', 8080))</w:t>
            </w:r>
          </w:p>
          <w:p w14:paraId="6C4067EF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7DE03A26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3: Listen for client connections</w:t>
            </w:r>
          </w:p>
          <w:p w14:paraId="1E23CD9A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socket.listen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(1)</w:t>
            </w:r>
          </w:p>
          <w:p w14:paraId="5E9341EB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"Server is listening on port 8080...")</w:t>
            </w:r>
          </w:p>
          <w:p w14:paraId="5254BE52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1816237D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4: Accept connection</w:t>
            </w:r>
          </w:p>
          <w:p w14:paraId="245C21C4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conn, 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socket.accept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7D882E3F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"Connected by:", 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6C63231E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32471608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5: Receive file name</w:t>
            </w:r>
          </w:p>
          <w:p w14:paraId="6C250C8B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filename =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conn.recv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(1024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).decode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).strip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645F0FF4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2DF3ED5E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try:</w:t>
            </w:r>
          </w:p>
          <w:p w14:paraId="01E5EDF1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    # Step 6: Open and read file</w:t>
            </w:r>
          </w:p>
          <w:p w14:paraId="6CE5F244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    with 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open(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filename, 'r') as f:</w:t>
            </w:r>
          </w:p>
          <w:p w14:paraId="4C8C11FE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        data =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f.read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349B0E6C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3B851436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   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conn.send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data.encode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))  #</w:t>
            </w:r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 Send file contents</w:t>
            </w:r>
          </w:p>
          <w:p w14:paraId="7B652053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7195FFA5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except 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FileNotFoundError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>:</w:t>
            </w:r>
          </w:p>
          <w:p w14:paraId="227D4192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    </w:t>
            </w: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conn.send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b"File</w:t>
            </w:r>
            <w:proofErr w:type="spellEnd"/>
            <w:r w:rsidRPr="00A2619F">
              <w:rPr>
                <w:rFonts w:ascii="Courier New" w:hAnsi="Courier New" w:cs="Courier New"/>
                <w:color w:val="000000" w:themeColor="text1"/>
              </w:rPr>
              <w:t xml:space="preserve"> not found on server.")</w:t>
            </w:r>
          </w:p>
          <w:p w14:paraId="3A4955C8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2A6CA808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r w:rsidRPr="00A2619F">
              <w:rPr>
                <w:rFonts w:ascii="Courier New" w:hAnsi="Courier New" w:cs="Courier New"/>
                <w:color w:val="000000" w:themeColor="text1"/>
              </w:rPr>
              <w:t># Step 7: Close connection</w:t>
            </w:r>
          </w:p>
          <w:p w14:paraId="25771499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conn.close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645DF551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A2619F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A2619F">
              <w:rPr>
                <w:rFonts w:ascii="Courier New" w:hAnsi="Courier New" w:cs="Courier New"/>
                <w:color w:val="000000" w:themeColor="text1"/>
              </w:rPr>
              <w:t>socket.close</w:t>
            </w:r>
            <w:proofErr w:type="spellEnd"/>
            <w:proofErr w:type="gramEnd"/>
            <w:r w:rsidRPr="00A2619F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03990610" w14:textId="77777777" w:rsidR="00A2619F" w:rsidRPr="00A2619F" w:rsidRDefault="00A2619F" w:rsidP="00A2619F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2AC53C1D" w14:textId="77777777" w:rsidR="00A2619F" w:rsidRPr="005C2671" w:rsidRDefault="00A2619F" w:rsidP="0073395F">
            <w:pPr>
              <w:rPr>
                <w:rFonts w:ascii="Courier New" w:hAnsi="Courier New" w:cs="Courier New"/>
                <w:color w:val="000000" w:themeColor="text1"/>
              </w:rPr>
            </w:pPr>
          </w:p>
        </w:tc>
      </w:tr>
    </w:tbl>
    <w:p w14:paraId="1B1DA03D" w14:textId="77777777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Output:</w:t>
      </w:r>
    </w:p>
    <w:p w14:paraId="59CA92A2" w14:textId="77777777" w:rsidR="001744A7" w:rsidRDefault="005668E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Server side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Terminal:</w:t>
      </w:r>
    </w:p>
    <w:p w14:paraId="15DCE451" w14:textId="13AC7328" w:rsidR="005668E0" w:rsidRDefault="005668E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3F2956" wp14:editId="085348A4">
            <wp:extent cx="6263640" cy="1280497"/>
            <wp:effectExtent l="0" t="0" r="3810" b="0"/>
            <wp:docPr id="2141502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57" cy="128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800C" w14:textId="77777777" w:rsidR="001744A7" w:rsidRDefault="005668E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Client side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Terminal:</w:t>
      </w:r>
    </w:p>
    <w:p w14:paraId="41A31736" w14:textId="4B68272B" w:rsidR="005668E0" w:rsidRDefault="005668E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21B111" wp14:editId="5A4B3E93">
            <wp:extent cx="6278285" cy="1984248"/>
            <wp:effectExtent l="0" t="0" r="0" b="0"/>
            <wp:docPr id="4383233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894" cy="198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2D39" w14:textId="20E07503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7FA123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A01C16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FEA02A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9CAA16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F17233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491D06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CC2C63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C014E3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17FC07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5BC2C1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4BA088" w14:textId="77777777" w:rsidR="00E928AE" w:rsidRDefault="00E928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E6A033" w14:textId="2CE64CCA" w:rsidR="0073395F" w:rsidRDefault="005F2346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3:</w:t>
      </w:r>
      <w:r w:rsidR="007339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3395F" w:rsidRPr="009916C0">
        <w:rPr>
          <w:rFonts w:ascii="Times New Roman" w:hAnsi="Times New Roman" w:cs="Times New Roman"/>
          <w:color w:val="000000" w:themeColor="text1"/>
          <w:sz w:val="28"/>
          <w:szCs w:val="28"/>
        </w:rPr>
        <w:t>Using UDP sockets, write a client-server program to make client sending the file name and the server to send back the contents of the requested file if present.</w:t>
      </w:r>
    </w:p>
    <w:p w14:paraId="07B9A997" w14:textId="77777777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Code: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500"/>
        <w:gridCol w:w="4770"/>
      </w:tblGrid>
      <w:tr w:rsidR="00370661" w14:paraId="611F453F" w14:textId="77777777" w:rsidTr="00E928AE">
        <w:tc>
          <w:tcPr>
            <w:tcW w:w="4500" w:type="dxa"/>
          </w:tcPr>
          <w:p w14:paraId="0C4F86CF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udp_client.py</w:t>
            </w:r>
          </w:p>
          <w:p w14:paraId="61F36C25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5288A314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import socket</w:t>
            </w:r>
          </w:p>
          <w:p w14:paraId="5EE515B9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157F43C9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1: Create UDP socket</w:t>
            </w:r>
          </w:p>
          <w:p w14:paraId="4E5826DF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client_socket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socket.socket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socket.AF_INET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,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socket.SOCK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_DGRAM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26D82356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4CD06A6A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server_address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= ('localhost', 8081)</w:t>
            </w:r>
          </w:p>
          <w:p w14:paraId="728F4BFB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7E62D677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filename = 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input(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"Enter filename to request: ")</w:t>
            </w:r>
          </w:p>
          <w:p w14:paraId="30CA7DDB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634B0051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2: Send filename to server</w:t>
            </w:r>
          </w:p>
          <w:p w14:paraId="4F580163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socket.sendto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filename.encode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(),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server_address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7E3A0442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12C25B41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3: Receive response</w:t>
            </w:r>
          </w:p>
          <w:p w14:paraId="45338915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data,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socket.recvfrom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(4096)</w:t>
            </w:r>
          </w:p>
          <w:p w14:paraId="651EB482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65FFBCCF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"\n--- File Content ---\n")</w:t>
            </w:r>
          </w:p>
          <w:p w14:paraId="1EFB4C62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data.decode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())</w:t>
            </w:r>
          </w:p>
          <w:p w14:paraId="29AE16C2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</w:p>
          <w:p w14:paraId="16ABCB13" w14:textId="77777777" w:rsidR="00370661" w:rsidRPr="00BB663A" w:rsidRDefault="00370661" w:rsidP="00370661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4: Close socket</w:t>
            </w:r>
          </w:p>
          <w:p w14:paraId="4E6D6995" w14:textId="583F3E09" w:rsidR="00370661" w:rsidRPr="00E928AE" w:rsidRDefault="00370661" w:rsidP="00E928AE">
            <w:pPr>
              <w:spacing w:after="160"/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client_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socket.close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()</w:t>
            </w:r>
          </w:p>
        </w:tc>
        <w:tc>
          <w:tcPr>
            <w:tcW w:w="4770" w:type="dxa"/>
          </w:tcPr>
          <w:p w14:paraId="57A053B8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udp_server.py</w:t>
            </w:r>
          </w:p>
          <w:p w14:paraId="3CB88CCA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0EFDFE26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import socket</w:t>
            </w:r>
          </w:p>
          <w:p w14:paraId="410BA656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76F9035C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1: Create UDP socket</w:t>
            </w:r>
          </w:p>
          <w:p w14:paraId="4A02E39F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server_socket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socket.socket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socket.AF_INET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,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socket.SOCK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_DGRAM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6BE326B2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04507600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# Step 2: Bind to address and port</w:t>
            </w:r>
          </w:p>
          <w:p w14:paraId="1DCB90E1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socket.bind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(('localhost', 8081))</w:t>
            </w:r>
          </w:p>
          <w:p w14:paraId="2581C807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7EE38889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"UDP Server is ready...")</w:t>
            </w:r>
          </w:p>
          <w:p w14:paraId="79F9E15C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02476E5A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while True:</w:t>
            </w:r>
          </w:p>
          <w:p w14:paraId="096123C7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    # Step 3: Receive filename from client</w:t>
            </w:r>
          </w:p>
          <w:p w14:paraId="6EA63BCB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filename,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=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socket.recvfrom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(1024)</w:t>
            </w:r>
          </w:p>
          <w:p w14:paraId="7A50DBE9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filename =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filename.decode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).strip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0B117069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37121BE0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print(</w:t>
            </w:r>
            <w:proofErr w:type="spellStart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f"Requested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file: {filename}")</w:t>
            </w:r>
          </w:p>
          <w:p w14:paraId="4CC42EE6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1D48152F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    try:</w:t>
            </w:r>
          </w:p>
          <w:p w14:paraId="71616791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>        # Step 4: Open file and send content</w:t>
            </w:r>
          </w:p>
          <w:p w14:paraId="40CF080F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    with 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open(</w:t>
            </w:r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filename, 'r') as f:</w:t>
            </w:r>
          </w:p>
          <w:p w14:paraId="6174EDF4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        data = 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f.read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()</w:t>
            </w:r>
          </w:p>
          <w:p w14:paraId="5DD9A6EB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    </w:t>
            </w:r>
          </w:p>
          <w:p w14:paraId="01E57A30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   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socket.sendto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data.encode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(),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5B8D3DBB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</w:p>
          <w:p w14:paraId="548614EA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except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FileNotFoundError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:</w:t>
            </w:r>
          </w:p>
          <w:p w14:paraId="36DD27A8" w14:textId="77777777" w:rsidR="00370661" w:rsidRPr="00BB663A" w:rsidRDefault="00370661" w:rsidP="00370661">
            <w:pPr>
              <w:rPr>
                <w:rFonts w:ascii="Courier New" w:hAnsi="Courier New" w:cs="Courier New"/>
                <w:color w:val="000000" w:themeColor="text1"/>
              </w:rPr>
            </w:pPr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       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server_</w:t>
            </w:r>
            <w:proofErr w:type="gramStart"/>
            <w:r w:rsidRPr="00BB663A">
              <w:rPr>
                <w:rFonts w:ascii="Courier New" w:hAnsi="Courier New" w:cs="Courier New"/>
                <w:color w:val="000000" w:themeColor="text1"/>
              </w:rPr>
              <w:t>socket.sendto</w:t>
            </w:r>
            <w:proofErr w:type="spellEnd"/>
            <w:proofErr w:type="gramEnd"/>
            <w:r w:rsidRPr="00BB663A">
              <w:rPr>
                <w:rFonts w:ascii="Courier New" w:hAnsi="Courier New" w:cs="Courier New"/>
                <w:color w:val="000000" w:themeColor="text1"/>
              </w:rPr>
              <w:t>(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b"File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 xml:space="preserve"> not found on server.", </w:t>
            </w:r>
            <w:proofErr w:type="spellStart"/>
            <w:r w:rsidRPr="00BB663A">
              <w:rPr>
                <w:rFonts w:ascii="Courier New" w:hAnsi="Courier New" w:cs="Courier New"/>
                <w:color w:val="000000" w:themeColor="text1"/>
              </w:rPr>
              <w:t>addr</w:t>
            </w:r>
            <w:proofErr w:type="spellEnd"/>
            <w:r w:rsidRPr="00BB663A">
              <w:rPr>
                <w:rFonts w:ascii="Courier New" w:hAnsi="Courier New" w:cs="Courier New"/>
                <w:color w:val="000000" w:themeColor="text1"/>
              </w:rPr>
              <w:t>)</w:t>
            </w:r>
          </w:p>
          <w:p w14:paraId="56785344" w14:textId="77777777" w:rsidR="00370661" w:rsidRDefault="00370661" w:rsidP="007339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78ABC0AC" w14:textId="77777777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Output:</w:t>
      </w:r>
    </w:p>
    <w:p w14:paraId="2945D4DF" w14:textId="77777777" w:rsidR="00813526" w:rsidRDefault="00FD6D18" w:rsidP="00FD6D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Server side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Terminal:</w:t>
      </w:r>
    </w:p>
    <w:p w14:paraId="134BD5AE" w14:textId="62928003" w:rsidR="00FD6D18" w:rsidRDefault="00FD6D18" w:rsidP="00FD6D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C34148" wp14:editId="2C415CD1">
            <wp:extent cx="6352540" cy="1115568"/>
            <wp:effectExtent l="0" t="0" r="0" b="8890"/>
            <wp:docPr id="18936907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988" cy="112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0226" w14:textId="77777777" w:rsidR="00813526" w:rsidRDefault="00FD6D18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D6D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Client side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Terminal:</w:t>
      </w:r>
    </w:p>
    <w:p w14:paraId="4B15D650" w14:textId="77044A6C" w:rsidR="00FD6D18" w:rsidRDefault="00FD6D18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AC0A73" wp14:editId="37D804C2">
            <wp:extent cx="6352540" cy="4312308"/>
            <wp:effectExtent l="0" t="0" r="0" b="0"/>
            <wp:docPr id="1938074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2" cy="431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A0ED" w14:textId="0AFDC8D9" w:rsidR="005F2346" w:rsidRDefault="005F2346" w:rsidP="005F234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05732A" w14:textId="77777777" w:rsidR="005B2A50" w:rsidRDefault="005B2A5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63DBC1" w14:textId="77777777" w:rsidR="005B2A50" w:rsidRDefault="005B2A5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4CC84F" w14:textId="77777777" w:rsidR="005B2A50" w:rsidRDefault="005B2A5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8C3368" w14:textId="77777777" w:rsidR="005B2A50" w:rsidRDefault="005B2A50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6E61BD" w14:textId="77777777" w:rsidR="00A140FE" w:rsidRDefault="00A140F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C591ED" w14:textId="0509221D" w:rsidR="0073395F" w:rsidRDefault="005F2346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Program 4:</w:t>
      </w:r>
      <w:r w:rsidR="007339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3395F" w:rsidRPr="009916C0">
        <w:rPr>
          <w:rFonts w:ascii="Times New Roman" w:hAnsi="Times New Roman" w:cs="Times New Roman"/>
          <w:color w:val="000000" w:themeColor="text1"/>
          <w:sz w:val="28"/>
          <w:szCs w:val="28"/>
        </w:rPr>
        <w:t>Write a program for error detecting code using CRC-CCITT (16-bits)</w:t>
      </w:r>
      <w:r w:rsidR="0073395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B4828E3" w14:textId="77777777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Code:</w:t>
      </w:r>
    </w:p>
    <w:p w14:paraId="6D2AD97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#include &lt;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stdio.h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1FE4BC7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#include &lt;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string.h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251ED0D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#include &lt;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stdlib.h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2A3D7C2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3D0ADA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int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main(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 {</w:t>
      </w:r>
    </w:p>
    <w:p w14:paraId="47A3809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char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rem[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50],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50],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50], c,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msj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50],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gen[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30];</w:t>
      </w:r>
    </w:p>
    <w:p w14:paraId="66890A4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int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,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genlen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, t, j, flag = 0, k, n;</w:t>
      </w:r>
    </w:p>
    <w:p w14:paraId="325C357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67AD5E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"Enter the generation polynomial:\n");</w:t>
      </w:r>
    </w:p>
    <w:p w14:paraId="016C5B42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gets(gen);</w:t>
      </w:r>
    </w:p>
    <w:p w14:paraId="34F594C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"Generator polynomial is CRC-CCITT: %s\n", gen);</w:t>
      </w:r>
    </w:p>
    <w:p w14:paraId="4C59205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23A4F4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genlen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strlen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(gen);</w:t>
      </w:r>
    </w:p>
    <w:p w14:paraId="61FF6832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k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genlen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- 1;</w:t>
      </w:r>
    </w:p>
    <w:p w14:paraId="1E4D4279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14FBDC8C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"Enter the message:\n");</w:t>
      </w:r>
    </w:p>
    <w:p w14:paraId="1D48B05E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n = 0;</w:t>
      </w:r>
    </w:p>
    <w:p w14:paraId="08A2C0E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while ((c =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getchar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 !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= '\n') {</w:t>
      </w:r>
    </w:p>
    <w:p w14:paraId="66CED44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msj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[n] = c;</w:t>
      </w:r>
    </w:p>
    <w:p w14:paraId="27B18AE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n++;</w:t>
      </w:r>
    </w:p>
    <w:p w14:paraId="612A3F6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2CCED51E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msj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[n] = '\0';</w:t>
      </w:r>
    </w:p>
    <w:p w14:paraId="15D2A80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D85F7DA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n;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27824D1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a[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]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msj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4CD3947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6BF271EA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4F09070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n +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 = '0';</w:t>
      </w:r>
    </w:p>
    <w:p w14:paraId="2860976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t xml:space="preserve">   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n + k] = '\0';</w:t>
      </w:r>
    </w:p>
    <w:p w14:paraId="1C9D12C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0E707C8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"\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nMessage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polynomial appended with zeros:\n");</w:t>
      </w:r>
    </w:p>
    <w:p w14:paraId="4A225E2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puts(a);</w:t>
      </w:r>
    </w:p>
    <w:p w14:paraId="238381A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711719C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n;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434018E8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if (a[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 == '1') {</w:t>
      </w:r>
    </w:p>
    <w:p w14:paraId="0D084EB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t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12C021B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for (j = 0; j &lt;=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j++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 {</w:t>
      </w:r>
    </w:p>
    <w:p w14:paraId="6FDB1B09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if (a[t] == gen[j])</w:t>
      </w:r>
    </w:p>
    <w:p w14:paraId="43A91E22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a[t] = '0';</w:t>
      </w:r>
    </w:p>
    <w:p w14:paraId="49F5CD8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else</w:t>
      </w:r>
    </w:p>
    <w:p w14:paraId="75DB73D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a[t] = '1';</w:t>
      </w:r>
    </w:p>
    <w:p w14:paraId="7EF7BBDE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t++;</w:t>
      </w:r>
    </w:p>
    <w:p w14:paraId="00EF3FD8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}</w:t>
      </w:r>
    </w:p>
    <w:p w14:paraId="7570EF3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}</w:t>
      </w:r>
    </w:p>
    <w:p w14:paraId="0897436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2E0224B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2347F10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19F5696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rem[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] =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n +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76D8D36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rem[k] = '\0';</w:t>
      </w:r>
    </w:p>
    <w:p w14:paraId="773216F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7A7DCC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"Checksum (remainder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):\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n");</w:t>
      </w:r>
    </w:p>
    <w:p w14:paraId="5DCD3FB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puts(rem);</w:t>
      </w:r>
    </w:p>
    <w:p w14:paraId="26123AA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2460029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"\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nMessage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with checksum appended:\n");</w:t>
      </w:r>
    </w:p>
    <w:p w14:paraId="1250150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n;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2542790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a[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]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msj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022A5EE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2E86CD4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n +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 = rem[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047F14F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t xml:space="preserve">   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a[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n + k] = '\0';</w:t>
      </w:r>
    </w:p>
    <w:p w14:paraId="1A52FF6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puts(a);</w:t>
      </w:r>
    </w:p>
    <w:p w14:paraId="7D1BC49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2D51AFF8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n = 0;</w:t>
      </w:r>
    </w:p>
    <w:p w14:paraId="31D8922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"Enter the received message:\n");</w:t>
      </w:r>
    </w:p>
    <w:p w14:paraId="5C6B28C6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while ((c =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getchar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) !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= '\n') {</w:t>
      </w:r>
    </w:p>
    <w:p w14:paraId="1608088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s[n] = c;</w:t>
      </w:r>
    </w:p>
    <w:p w14:paraId="4D3BD94A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n++;</w:t>
      </w:r>
    </w:p>
    <w:p w14:paraId="0C0BD93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3D987A4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s[n] = '\0';</w:t>
      </w:r>
    </w:p>
    <w:p w14:paraId="1D96EBB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1DD14E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n;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5978E5AC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if (s[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 == '1') {</w:t>
      </w:r>
    </w:p>
    <w:p w14:paraId="0E0FD0F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t =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0FCFCF79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for (j = 0; j &lt;=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j++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, t++) {</w:t>
      </w:r>
    </w:p>
    <w:p w14:paraId="32571C9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if (s[t] == gen[j])</w:t>
      </w:r>
    </w:p>
    <w:p w14:paraId="52F0993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s[t] = '0';</w:t>
      </w:r>
    </w:p>
    <w:p w14:paraId="7332639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else</w:t>
      </w:r>
    </w:p>
    <w:p w14:paraId="6F24644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s[t] = '1';</w:t>
      </w:r>
    </w:p>
    <w:p w14:paraId="622928A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}</w:t>
      </w:r>
    </w:p>
    <w:p w14:paraId="6009758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}</w:t>
      </w:r>
    </w:p>
    <w:p w14:paraId="65EF3E6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}</w:t>
      </w:r>
    </w:p>
    <w:p w14:paraId="26398DEC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906596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</w:t>
      </w:r>
    </w:p>
    <w:p w14:paraId="53A15109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rem[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] = </w:t>
      </w:r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s[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n +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];</w:t>
      </w:r>
    </w:p>
    <w:p w14:paraId="6EAEA71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rem[k] = '\0';</w:t>
      </w:r>
    </w:p>
    <w:p w14:paraId="3D4C77D1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399D66C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for (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= 0;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&lt; k; 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++) {</w:t>
      </w:r>
    </w:p>
    <w:p w14:paraId="667C3EDF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if (rem[</w:t>
      </w:r>
      <w:proofErr w:type="spell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i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] == '1')</w:t>
      </w:r>
    </w:p>
    <w:p w14:paraId="4784F0C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flag = 1;</w:t>
      </w:r>
    </w:p>
    <w:p w14:paraId="52155D6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t xml:space="preserve">    }</w:t>
      </w:r>
    </w:p>
    <w:p w14:paraId="18AE10B7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68C40875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if (flag == 0)</w:t>
      </w:r>
    </w:p>
    <w:p w14:paraId="43855163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"Received polynomial is error-free \n");</w:t>
      </w:r>
    </w:p>
    <w:p w14:paraId="6C90177B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else</w:t>
      </w:r>
    </w:p>
    <w:p w14:paraId="6EE1C5B0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printf</w:t>
      </w:r>
      <w:proofErr w:type="spell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"Received polynomial contains error \n");</w:t>
      </w:r>
    </w:p>
    <w:p w14:paraId="6669E274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7215D2D" w14:textId="77777777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 xml:space="preserve">    return 0;</w:t>
      </w:r>
    </w:p>
    <w:p w14:paraId="513C7B07" w14:textId="26004371" w:rsidR="00E52CAE" w:rsidRPr="00632973" w:rsidRDefault="00E52CAE" w:rsidP="00E52CAE">
      <w:pPr>
        <w:rPr>
          <w:rFonts w:ascii="Courier New" w:hAnsi="Courier New" w:cs="Courier New"/>
          <w:color w:val="000000" w:themeColor="text1"/>
          <w:sz w:val="24"/>
          <w:szCs w:val="24"/>
        </w:rPr>
      </w:pPr>
      <w:r w:rsidRPr="00632973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2BF27D6A" w14:textId="77777777" w:rsidR="00B52D85" w:rsidRDefault="00B52D85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F47AF3" w14:textId="77777777" w:rsidR="00B52D85" w:rsidRDefault="00B52D85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55260" w14:textId="10C2243A" w:rsidR="0073395F" w:rsidRDefault="0073395F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Output:</w:t>
      </w:r>
    </w:p>
    <w:p w14:paraId="637F14F7" w14:textId="2D5137C7" w:rsidR="00E52CAE" w:rsidRDefault="00E52CAE" w:rsidP="0073395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95889E" wp14:editId="5C4DBCCF">
            <wp:extent cx="4792345" cy="4030345"/>
            <wp:effectExtent l="0" t="0" r="8255" b="8255"/>
            <wp:docPr id="20699692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F089" w14:textId="77777777" w:rsidR="00085EDF" w:rsidRDefault="00085EDF" w:rsidP="00E4346D">
      <w:pPr>
        <w:rPr>
          <w:rFonts w:ascii="Times New Roman" w:hAnsi="Times New Roman" w:cs="Times New Roman"/>
          <w:color w:val="0000FF"/>
          <w:sz w:val="28"/>
          <w:szCs w:val="28"/>
        </w:rPr>
      </w:pPr>
    </w:p>
    <w:sectPr w:rsidR="00085EDF" w:rsidSect="0005494C">
      <w:footerReference w:type="default" r:id="rId56"/>
      <w:pgSz w:w="12240" w:h="15840"/>
      <w:pgMar w:top="1135" w:right="1440" w:bottom="993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8164FE" w14:textId="77777777" w:rsidR="00640846" w:rsidRDefault="00640846" w:rsidP="00531FBA">
      <w:pPr>
        <w:spacing w:after="0" w:line="240" w:lineRule="auto"/>
      </w:pPr>
      <w:r>
        <w:separator/>
      </w:r>
    </w:p>
  </w:endnote>
  <w:endnote w:type="continuationSeparator" w:id="0">
    <w:p w14:paraId="100BBA80" w14:textId="77777777" w:rsidR="00640846" w:rsidRDefault="00640846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CFA9E" w14:textId="77777777" w:rsidR="00235245" w:rsidRDefault="00235245">
    <w:pPr>
      <w:pStyle w:val="Footer"/>
      <w:jc w:val="center"/>
    </w:pPr>
  </w:p>
  <w:p w14:paraId="55574E5F" w14:textId="77777777" w:rsidR="00235245" w:rsidRDefault="002352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813D7" w14:textId="77777777" w:rsidR="00640846" w:rsidRDefault="00640846" w:rsidP="00531FBA">
      <w:pPr>
        <w:spacing w:after="0" w:line="240" w:lineRule="auto"/>
      </w:pPr>
      <w:r>
        <w:separator/>
      </w:r>
    </w:p>
  </w:footnote>
  <w:footnote w:type="continuationSeparator" w:id="0">
    <w:p w14:paraId="6516C2BD" w14:textId="77777777" w:rsidR="00640846" w:rsidRDefault="00640846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E4F9F"/>
    <w:multiLevelType w:val="multilevel"/>
    <w:tmpl w:val="B950A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7C3314"/>
    <w:multiLevelType w:val="multilevel"/>
    <w:tmpl w:val="994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EC7948"/>
    <w:multiLevelType w:val="multilevel"/>
    <w:tmpl w:val="159C6C1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3D7092"/>
    <w:multiLevelType w:val="multilevel"/>
    <w:tmpl w:val="A0CEA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CA1200"/>
    <w:multiLevelType w:val="multilevel"/>
    <w:tmpl w:val="6A907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E775BF"/>
    <w:multiLevelType w:val="multilevel"/>
    <w:tmpl w:val="C44AEC0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4F45D4"/>
    <w:multiLevelType w:val="multilevel"/>
    <w:tmpl w:val="52726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182852"/>
    <w:multiLevelType w:val="multilevel"/>
    <w:tmpl w:val="F62E0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2805E3"/>
    <w:multiLevelType w:val="multilevel"/>
    <w:tmpl w:val="2000EB2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083934"/>
    <w:multiLevelType w:val="multilevel"/>
    <w:tmpl w:val="91A03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0B0CBA"/>
    <w:multiLevelType w:val="multilevel"/>
    <w:tmpl w:val="DBE6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FC485B"/>
    <w:multiLevelType w:val="multilevel"/>
    <w:tmpl w:val="FCF86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A1D2989"/>
    <w:multiLevelType w:val="multilevel"/>
    <w:tmpl w:val="65C0E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825F0D"/>
    <w:multiLevelType w:val="multilevel"/>
    <w:tmpl w:val="7FA0A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AB86A2E"/>
    <w:multiLevelType w:val="multilevel"/>
    <w:tmpl w:val="82D2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CF7633"/>
    <w:multiLevelType w:val="multilevel"/>
    <w:tmpl w:val="98045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3125D6"/>
    <w:multiLevelType w:val="hybridMultilevel"/>
    <w:tmpl w:val="4AC005A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382996"/>
    <w:multiLevelType w:val="multilevel"/>
    <w:tmpl w:val="355C5C7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242186C"/>
    <w:multiLevelType w:val="multilevel"/>
    <w:tmpl w:val="5B728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C24175"/>
    <w:multiLevelType w:val="multilevel"/>
    <w:tmpl w:val="C3ECC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265B8E"/>
    <w:multiLevelType w:val="multilevel"/>
    <w:tmpl w:val="3BB62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597B08"/>
    <w:multiLevelType w:val="multilevel"/>
    <w:tmpl w:val="4E6E2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E03A12"/>
    <w:multiLevelType w:val="multilevel"/>
    <w:tmpl w:val="E300F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F3058F"/>
    <w:multiLevelType w:val="multilevel"/>
    <w:tmpl w:val="D174E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2B5C2B"/>
    <w:multiLevelType w:val="multilevel"/>
    <w:tmpl w:val="33BE5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6B4A91"/>
    <w:multiLevelType w:val="multilevel"/>
    <w:tmpl w:val="CEDE9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173872F9"/>
    <w:multiLevelType w:val="multilevel"/>
    <w:tmpl w:val="F60A8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7BD7249"/>
    <w:multiLevelType w:val="multilevel"/>
    <w:tmpl w:val="537AC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8610348"/>
    <w:multiLevelType w:val="multilevel"/>
    <w:tmpl w:val="21369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9C70CEB"/>
    <w:multiLevelType w:val="multilevel"/>
    <w:tmpl w:val="6ACC7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A27D02"/>
    <w:multiLevelType w:val="multilevel"/>
    <w:tmpl w:val="07C2F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B076AA"/>
    <w:multiLevelType w:val="multilevel"/>
    <w:tmpl w:val="2D10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B902778"/>
    <w:multiLevelType w:val="multilevel"/>
    <w:tmpl w:val="B9D0D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D935132"/>
    <w:multiLevelType w:val="multilevel"/>
    <w:tmpl w:val="526C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032289"/>
    <w:multiLevelType w:val="multilevel"/>
    <w:tmpl w:val="1FD22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47F1F"/>
    <w:multiLevelType w:val="multilevel"/>
    <w:tmpl w:val="5A8AB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F773F31"/>
    <w:multiLevelType w:val="multilevel"/>
    <w:tmpl w:val="D436A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00504E2"/>
    <w:multiLevelType w:val="multilevel"/>
    <w:tmpl w:val="FE18A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0423B6D"/>
    <w:multiLevelType w:val="multilevel"/>
    <w:tmpl w:val="0A20B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0674CD3"/>
    <w:multiLevelType w:val="multilevel"/>
    <w:tmpl w:val="FC74A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0B61DF9"/>
    <w:multiLevelType w:val="multilevel"/>
    <w:tmpl w:val="0FE65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0F05901"/>
    <w:multiLevelType w:val="multilevel"/>
    <w:tmpl w:val="723CC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1F250D"/>
    <w:multiLevelType w:val="multilevel"/>
    <w:tmpl w:val="3904AB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2F66903"/>
    <w:multiLevelType w:val="multilevel"/>
    <w:tmpl w:val="E73A2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7145848"/>
    <w:multiLevelType w:val="multilevel"/>
    <w:tmpl w:val="345AB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7CF60E3"/>
    <w:multiLevelType w:val="multilevel"/>
    <w:tmpl w:val="5F42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558C0"/>
    <w:multiLevelType w:val="multilevel"/>
    <w:tmpl w:val="F244B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462A57"/>
    <w:multiLevelType w:val="multilevel"/>
    <w:tmpl w:val="30BADF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95D15D0"/>
    <w:multiLevelType w:val="multilevel"/>
    <w:tmpl w:val="E6D87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E01649"/>
    <w:multiLevelType w:val="multilevel"/>
    <w:tmpl w:val="2654D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2BEC416F"/>
    <w:multiLevelType w:val="multilevel"/>
    <w:tmpl w:val="21E2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E384763"/>
    <w:multiLevelType w:val="multilevel"/>
    <w:tmpl w:val="E6B8D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E3D1F63"/>
    <w:multiLevelType w:val="multilevel"/>
    <w:tmpl w:val="9014E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E58259A"/>
    <w:multiLevelType w:val="hybridMultilevel"/>
    <w:tmpl w:val="036A48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E71604A"/>
    <w:multiLevelType w:val="multilevel"/>
    <w:tmpl w:val="A2DEC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080857"/>
    <w:multiLevelType w:val="hybridMultilevel"/>
    <w:tmpl w:val="AEF4524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0875EF0"/>
    <w:multiLevelType w:val="multilevel"/>
    <w:tmpl w:val="D68C3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A15F72"/>
    <w:multiLevelType w:val="multilevel"/>
    <w:tmpl w:val="EC9012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1E72A04"/>
    <w:multiLevelType w:val="multilevel"/>
    <w:tmpl w:val="1126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2453642"/>
    <w:multiLevelType w:val="multilevel"/>
    <w:tmpl w:val="8D6E5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2BA4FD3"/>
    <w:multiLevelType w:val="hybridMultilevel"/>
    <w:tmpl w:val="82046778"/>
    <w:lvl w:ilvl="0" w:tplc="017E887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310308D"/>
    <w:multiLevelType w:val="multilevel"/>
    <w:tmpl w:val="9EEE8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F075BD"/>
    <w:multiLevelType w:val="multilevel"/>
    <w:tmpl w:val="5BA2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61C0BE8"/>
    <w:multiLevelType w:val="multilevel"/>
    <w:tmpl w:val="F26EF26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8264EDF"/>
    <w:multiLevelType w:val="multilevel"/>
    <w:tmpl w:val="301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9AC4AC8"/>
    <w:multiLevelType w:val="multilevel"/>
    <w:tmpl w:val="56C090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AD5490A"/>
    <w:multiLevelType w:val="multilevel"/>
    <w:tmpl w:val="7604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BCF4669"/>
    <w:multiLevelType w:val="multilevel"/>
    <w:tmpl w:val="CD54A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0266B9"/>
    <w:multiLevelType w:val="multilevel"/>
    <w:tmpl w:val="39164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CE674B9"/>
    <w:multiLevelType w:val="multilevel"/>
    <w:tmpl w:val="4A5E8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D035AC2"/>
    <w:multiLevelType w:val="multilevel"/>
    <w:tmpl w:val="2A463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E5D37A7"/>
    <w:multiLevelType w:val="hybridMultilevel"/>
    <w:tmpl w:val="6D105A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F1F50D4"/>
    <w:multiLevelType w:val="multilevel"/>
    <w:tmpl w:val="1A36F0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FCB0805"/>
    <w:multiLevelType w:val="multilevel"/>
    <w:tmpl w:val="9EDA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1307E6E"/>
    <w:multiLevelType w:val="multilevel"/>
    <w:tmpl w:val="2B40A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2AA3978"/>
    <w:multiLevelType w:val="multilevel"/>
    <w:tmpl w:val="FB382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42D35475"/>
    <w:multiLevelType w:val="multilevel"/>
    <w:tmpl w:val="CCBE1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3B7FDA"/>
    <w:multiLevelType w:val="multilevel"/>
    <w:tmpl w:val="2EE0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E03914"/>
    <w:multiLevelType w:val="multilevel"/>
    <w:tmpl w:val="03C4F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7EE2C6A"/>
    <w:multiLevelType w:val="multilevel"/>
    <w:tmpl w:val="47A61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8CD162A"/>
    <w:multiLevelType w:val="multilevel"/>
    <w:tmpl w:val="2200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E654C6"/>
    <w:multiLevelType w:val="multilevel"/>
    <w:tmpl w:val="144C13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91B49A5"/>
    <w:multiLevelType w:val="multilevel"/>
    <w:tmpl w:val="FC108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943440B"/>
    <w:multiLevelType w:val="multilevel"/>
    <w:tmpl w:val="48A8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CB3FB2"/>
    <w:multiLevelType w:val="multilevel"/>
    <w:tmpl w:val="A4D07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9FD3CCE"/>
    <w:multiLevelType w:val="multilevel"/>
    <w:tmpl w:val="BC76A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B0B2B3B"/>
    <w:multiLevelType w:val="multilevel"/>
    <w:tmpl w:val="7CA67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BC8054C"/>
    <w:multiLevelType w:val="multilevel"/>
    <w:tmpl w:val="D510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C1B7562"/>
    <w:multiLevelType w:val="multilevel"/>
    <w:tmpl w:val="29FC0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C517CEB"/>
    <w:multiLevelType w:val="multilevel"/>
    <w:tmpl w:val="314A3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CCA2D9C"/>
    <w:multiLevelType w:val="multilevel"/>
    <w:tmpl w:val="F30CAB6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4CCB518E"/>
    <w:multiLevelType w:val="multilevel"/>
    <w:tmpl w:val="D43A5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DF90DE5"/>
    <w:multiLevelType w:val="multilevel"/>
    <w:tmpl w:val="872E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07C5DD2"/>
    <w:multiLevelType w:val="multilevel"/>
    <w:tmpl w:val="00260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09D5CAD"/>
    <w:multiLevelType w:val="multilevel"/>
    <w:tmpl w:val="35D48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3C27E28"/>
    <w:multiLevelType w:val="multilevel"/>
    <w:tmpl w:val="1A046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4742D47"/>
    <w:multiLevelType w:val="multilevel"/>
    <w:tmpl w:val="654A3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51A0BDD"/>
    <w:multiLevelType w:val="multilevel"/>
    <w:tmpl w:val="836C4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5210E97"/>
    <w:multiLevelType w:val="multilevel"/>
    <w:tmpl w:val="E19A7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59A42F8"/>
    <w:multiLevelType w:val="multilevel"/>
    <w:tmpl w:val="D97E5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59E55FE"/>
    <w:multiLevelType w:val="multilevel"/>
    <w:tmpl w:val="514C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7757493"/>
    <w:multiLevelType w:val="multilevel"/>
    <w:tmpl w:val="F4DC3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8D06CFE"/>
    <w:multiLevelType w:val="multilevel"/>
    <w:tmpl w:val="341EE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8F61EBA"/>
    <w:multiLevelType w:val="multilevel"/>
    <w:tmpl w:val="EC287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A035E79"/>
    <w:multiLevelType w:val="multilevel"/>
    <w:tmpl w:val="3B023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B004A27"/>
    <w:multiLevelType w:val="multilevel"/>
    <w:tmpl w:val="1F1E3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B4239DE"/>
    <w:multiLevelType w:val="multilevel"/>
    <w:tmpl w:val="6B145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B437241"/>
    <w:multiLevelType w:val="multilevel"/>
    <w:tmpl w:val="063A3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5C9B686D"/>
    <w:multiLevelType w:val="multilevel"/>
    <w:tmpl w:val="D27ED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CC112A8"/>
    <w:multiLevelType w:val="multilevel"/>
    <w:tmpl w:val="BCF0E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1B31E3"/>
    <w:multiLevelType w:val="multilevel"/>
    <w:tmpl w:val="3E103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D276572"/>
    <w:multiLevelType w:val="multilevel"/>
    <w:tmpl w:val="04FC9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7D5A46"/>
    <w:multiLevelType w:val="multilevel"/>
    <w:tmpl w:val="02302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E1D3874"/>
    <w:multiLevelType w:val="multilevel"/>
    <w:tmpl w:val="E620E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E4E207F"/>
    <w:multiLevelType w:val="multilevel"/>
    <w:tmpl w:val="D8EE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F5E5D83"/>
    <w:multiLevelType w:val="multilevel"/>
    <w:tmpl w:val="45B22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03A640D"/>
    <w:multiLevelType w:val="multilevel"/>
    <w:tmpl w:val="4B103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03F235F"/>
    <w:multiLevelType w:val="multilevel"/>
    <w:tmpl w:val="493AB0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60D52091"/>
    <w:multiLevelType w:val="multilevel"/>
    <w:tmpl w:val="47EC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0E33B4A"/>
    <w:multiLevelType w:val="multilevel"/>
    <w:tmpl w:val="76C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2A05975"/>
    <w:multiLevelType w:val="multilevel"/>
    <w:tmpl w:val="6F021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38C3D40"/>
    <w:multiLevelType w:val="multilevel"/>
    <w:tmpl w:val="177C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39E6319"/>
    <w:multiLevelType w:val="multilevel"/>
    <w:tmpl w:val="E4088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4804578"/>
    <w:multiLevelType w:val="multilevel"/>
    <w:tmpl w:val="903E2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6A92B06"/>
    <w:multiLevelType w:val="multilevel"/>
    <w:tmpl w:val="89EA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6E120D7"/>
    <w:multiLevelType w:val="multilevel"/>
    <w:tmpl w:val="21B21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7347527"/>
    <w:multiLevelType w:val="multilevel"/>
    <w:tmpl w:val="6C381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8820210"/>
    <w:multiLevelType w:val="multilevel"/>
    <w:tmpl w:val="A8881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8B94468"/>
    <w:multiLevelType w:val="multilevel"/>
    <w:tmpl w:val="03788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6936018B"/>
    <w:multiLevelType w:val="multilevel"/>
    <w:tmpl w:val="DC589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97C144A"/>
    <w:multiLevelType w:val="multilevel"/>
    <w:tmpl w:val="FAAC5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BCC5128"/>
    <w:multiLevelType w:val="multilevel"/>
    <w:tmpl w:val="43D6C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BE15B28"/>
    <w:multiLevelType w:val="multilevel"/>
    <w:tmpl w:val="D11E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D5F130E"/>
    <w:multiLevelType w:val="multilevel"/>
    <w:tmpl w:val="79FC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D7B61AE"/>
    <w:multiLevelType w:val="multilevel"/>
    <w:tmpl w:val="3992E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267CAD"/>
    <w:multiLevelType w:val="multilevel"/>
    <w:tmpl w:val="AA1CA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0401E0E"/>
    <w:multiLevelType w:val="multilevel"/>
    <w:tmpl w:val="53C87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0C03A05"/>
    <w:multiLevelType w:val="multilevel"/>
    <w:tmpl w:val="0E3A48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23370FA"/>
    <w:multiLevelType w:val="multilevel"/>
    <w:tmpl w:val="CDD4E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3125748"/>
    <w:multiLevelType w:val="multilevel"/>
    <w:tmpl w:val="6ACEF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3542C3A"/>
    <w:multiLevelType w:val="multilevel"/>
    <w:tmpl w:val="E5FE0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35D12C4"/>
    <w:multiLevelType w:val="hybridMultilevel"/>
    <w:tmpl w:val="3A6CA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386364C"/>
    <w:multiLevelType w:val="hybridMultilevel"/>
    <w:tmpl w:val="942E1DE2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47D2B7F"/>
    <w:multiLevelType w:val="multilevel"/>
    <w:tmpl w:val="D1509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57E3BB9"/>
    <w:multiLevelType w:val="multilevel"/>
    <w:tmpl w:val="F000BBE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2" w15:restartNumberingAfterBreak="0">
    <w:nsid w:val="79DC507A"/>
    <w:multiLevelType w:val="multilevel"/>
    <w:tmpl w:val="1A0C7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A1547AF"/>
    <w:multiLevelType w:val="multilevel"/>
    <w:tmpl w:val="AFFC0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A722BB5"/>
    <w:multiLevelType w:val="multilevel"/>
    <w:tmpl w:val="1848F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A751D66"/>
    <w:multiLevelType w:val="multilevel"/>
    <w:tmpl w:val="0CA69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A88773F"/>
    <w:multiLevelType w:val="multilevel"/>
    <w:tmpl w:val="EEB2BFB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7BC219F6"/>
    <w:multiLevelType w:val="hybridMultilevel"/>
    <w:tmpl w:val="CF3A864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8" w15:restartNumberingAfterBreak="0">
    <w:nsid w:val="7C4A0709"/>
    <w:multiLevelType w:val="multilevel"/>
    <w:tmpl w:val="19C29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C966937"/>
    <w:multiLevelType w:val="multilevel"/>
    <w:tmpl w:val="8108A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CF4625D"/>
    <w:multiLevelType w:val="multilevel"/>
    <w:tmpl w:val="C6B00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F1774F1"/>
    <w:multiLevelType w:val="multilevel"/>
    <w:tmpl w:val="41E2F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F4D0F26"/>
    <w:multiLevelType w:val="hybridMultilevel"/>
    <w:tmpl w:val="5686C518"/>
    <w:lvl w:ilvl="0" w:tplc="1F7E8D7E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7FA70F70"/>
    <w:multiLevelType w:val="multilevel"/>
    <w:tmpl w:val="EB2E0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75905479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82336001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7604437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27482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73603739">
    <w:abstractNumId w:val="1"/>
  </w:num>
  <w:num w:numId="6" w16cid:durableId="937757810">
    <w:abstractNumId w:val="151"/>
  </w:num>
  <w:num w:numId="7" w16cid:durableId="1462193713">
    <w:abstractNumId w:val="69"/>
  </w:num>
  <w:num w:numId="8" w16cid:durableId="155918795">
    <w:abstractNumId w:val="113"/>
  </w:num>
  <w:num w:numId="9" w16cid:durableId="982348510">
    <w:abstractNumId w:val="157"/>
  </w:num>
  <w:num w:numId="10" w16cid:durableId="472409326">
    <w:abstractNumId w:val="162"/>
  </w:num>
  <w:num w:numId="11" w16cid:durableId="1180510873">
    <w:abstractNumId w:val="76"/>
  </w:num>
  <w:num w:numId="12" w16cid:durableId="448597510">
    <w:abstractNumId w:val="148"/>
  </w:num>
  <w:num w:numId="13" w16cid:durableId="404033447">
    <w:abstractNumId w:val="17"/>
  </w:num>
  <w:num w:numId="14" w16cid:durableId="1166675641">
    <w:abstractNumId w:val="55"/>
  </w:num>
  <w:num w:numId="15" w16cid:durableId="1498306713">
    <w:abstractNumId w:val="57"/>
  </w:num>
  <w:num w:numId="16" w16cid:durableId="500237872">
    <w:abstractNumId w:val="62"/>
  </w:num>
  <w:num w:numId="17" w16cid:durableId="1420759839">
    <w:abstractNumId w:val="147"/>
  </w:num>
  <w:num w:numId="18" w16cid:durableId="508251990">
    <w:abstractNumId w:val="90"/>
  </w:num>
  <w:num w:numId="19" w16cid:durableId="665016833">
    <w:abstractNumId w:val="119"/>
  </w:num>
  <w:num w:numId="20" w16cid:durableId="353385266">
    <w:abstractNumId w:val="50"/>
  </w:num>
  <w:num w:numId="21" w16cid:durableId="1114599038">
    <w:abstractNumId w:val="107"/>
  </w:num>
  <w:num w:numId="22" w16cid:durableId="1908110179">
    <w:abstractNumId w:val="38"/>
  </w:num>
  <w:num w:numId="23" w16cid:durableId="2017339453">
    <w:abstractNumId w:val="153"/>
  </w:num>
  <w:num w:numId="24" w16cid:durableId="533467347">
    <w:abstractNumId w:val="145"/>
  </w:num>
  <w:num w:numId="25" w16cid:durableId="5056952">
    <w:abstractNumId w:val="71"/>
  </w:num>
  <w:num w:numId="26" w16cid:durableId="792600973">
    <w:abstractNumId w:val="74"/>
  </w:num>
  <w:num w:numId="27" w16cid:durableId="897394721">
    <w:abstractNumId w:val="111"/>
  </w:num>
  <w:num w:numId="28" w16cid:durableId="1049648237">
    <w:abstractNumId w:val="114"/>
  </w:num>
  <w:num w:numId="29" w16cid:durableId="1457334182">
    <w:abstractNumId w:val="7"/>
  </w:num>
  <w:num w:numId="30" w16cid:durableId="295525490">
    <w:abstractNumId w:val="92"/>
  </w:num>
  <w:num w:numId="31" w16cid:durableId="1770657934">
    <w:abstractNumId w:val="118"/>
  </w:num>
  <w:num w:numId="32" w16cid:durableId="1168904945">
    <w:abstractNumId w:val="46"/>
  </w:num>
  <w:num w:numId="33" w16cid:durableId="1288854384">
    <w:abstractNumId w:val="91"/>
  </w:num>
  <w:num w:numId="34" w16cid:durableId="158617292">
    <w:abstractNumId w:val="125"/>
  </w:num>
  <w:num w:numId="35" w16cid:durableId="212813862">
    <w:abstractNumId w:val="51"/>
  </w:num>
  <w:num w:numId="36" w16cid:durableId="229195285">
    <w:abstractNumId w:val="15"/>
  </w:num>
  <w:num w:numId="37" w16cid:durableId="1825048774">
    <w:abstractNumId w:val="150"/>
  </w:num>
  <w:num w:numId="38" w16cid:durableId="1925146183">
    <w:abstractNumId w:val="65"/>
  </w:num>
  <w:num w:numId="39" w16cid:durableId="136924568">
    <w:abstractNumId w:val="6"/>
  </w:num>
  <w:num w:numId="40" w16cid:durableId="553467867">
    <w:abstractNumId w:val="156"/>
  </w:num>
  <w:num w:numId="41" w16cid:durableId="1832090011">
    <w:abstractNumId w:val="4"/>
  </w:num>
  <w:num w:numId="42" w16cid:durableId="1416783501">
    <w:abstractNumId w:val="121"/>
  </w:num>
  <w:num w:numId="43" w16cid:durableId="493110460">
    <w:abstractNumId w:val="14"/>
  </w:num>
  <w:num w:numId="44" w16cid:durableId="254746198">
    <w:abstractNumId w:val="44"/>
  </w:num>
  <w:num w:numId="45" w16cid:durableId="361173375">
    <w:abstractNumId w:val="143"/>
  </w:num>
  <w:num w:numId="46" w16cid:durableId="901476912">
    <w:abstractNumId w:val="106"/>
  </w:num>
  <w:num w:numId="47" w16cid:durableId="936130866">
    <w:abstractNumId w:val="120"/>
  </w:num>
  <w:num w:numId="48" w16cid:durableId="484277765">
    <w:abstractNumId w:val="163"/>
  </w:num>
  <w:num w:numId="49" w16cid:durableId="1631933394">
    <w:abstractNumId w:val="138"/>
  </w:num>
  <w:num w:numId="50" w16cid:durableId="282999104">
    <w:abstractNumId w:val="146"/>
  </w:num>
  <w:num w:numId="51" w16cid:durableId="1333609833">
    <w:abstractNumId w:val="47"/>
  </w:num>
  <w:num w:numId="52" w16cid:durableId="483545840">
    <w:abstractNumId w:val="40"/>
  </w:num>
  <w:num w:numId="53" w16cid:durableId="114255394">
    <w:abstractNumId w:val="31"/>
  </w:num>
  <w:num w:numId="54" w16cid:durableId="875045895">
    <w:abstractNumId w:val="139"/>
  </w:num>
  <w:num w:numId="55" w16cid:durableId="2025814192">
    <w:abstractNumId w:val="89"/>
  </w:num>
  <w:num w:numId="56" w16cid:durableId="299186469">
    <w:abstractNumId w:val="98"/>
  </w:num>
  <w:num w:numId="57" w16cid:durableId="2007317337">
    <w:abstractNumId w:val="140"/>
  </w:num>
  <w:num w:numId="58" w16cid:durableId="2128431901">
    <w:abstractNumId w:val="128"/>
  </w:num>
  <w:num w:numId="59" w16cid:durableId="1708145052">
    <w:abstractNumId w:val="110"/>
  </w:num>
  <w:num w:numId="60" w16cid:durableId="1865093718">
    <w:abstractNumId w:val="127"/>
  </w:num>
  <w:num w:numId="61" w16cid:durableId="891772548">
    <w:abstractNumId w:val="39"/>
  </w:num>
  <w:num w:numId="62" w16cid:durableId="596525370">
    <w:abstractNumId w:val="87"/>
  </w:num>
  <w:num w:numId="63" w16cid:durableId="966010807">
    <w:abstractNumId w:val="161"/>
  </w:num>
  <w:num w:numId="64" w16cid:durableId="2094545713">
    <w:abstractNumId w:val="81"/>
  </w:num>
  <w:num w:numId="65" w16cid:durableId="131364302">
    <w:abstractNumId w:val="36"/>
  </w:num>
  <w:num w:numId="66" w16cid:durableId="397673916">
    <w:abstractNumId w:val="66"/>
  </w:num>
  <w:num w:numId="67" w16cid:durableId="633565079">
    <w:abstractNumId w:val="33"/>
  </w:num>
  <w:num w:numId="68" w16cid:durableId="1374115832">
    <w:abstractNumId w:val="103"/>
  </w:num>
  <w:num w:numId="69" w16cid:durableId="1219050602">
    <w:abstractNumId w:val="35"/>
  </w:num>
  <w:num w:numId="70" w16cid:durableId="1044331991">
    <w:abstractNumId w:val="152"/>
  </w:num>
  <w:num w:numId="71" w16cid:durableId="948467516">
    <w:abstractNumId w:val="41"/>
  </w:num>
  <w:num w:numId="72" w16cid:durableId="106311648">
    <w:abstractNumId w:val="159"/>
  </w:num>
  <w:num w:numId="73" w16cid:durableId="216551868">
    <w:abstractNumId w:val="100"/>
  </w:num>
  <w:num w:numId="74" w16cid:durableId="980234311">
    <w:abstractNumId w:val="133"/>
  </w:num>
  <w:num w:numId="75" w16cid:durableId="635574283">
    <w:abstractNumId w:val="115"/>
  </w:num>
  <w:num w:numId="76" w16cid:durableId="702368846">
    <w:abstractNumId w:val="2"/>
  </w:num>
  <w:num w:numId="77" w16cid:durableId="2125230337">
    <w:abstractNumId w:val="43"/>
  </w:num>
  <w:num w:numId="78" w16cid:durableId="1956323627">
    <w:abstractNumId w:val="28"/>
  </w:num>
  <w:num w:numId="79" w16cid:durableId="758915965">
    <w:abstractNumId w:val="24"/>
  </w:num>
  <w:num w:numId="80" w16cid:durableId="1317418902">
    <w:abstractNumId w:val="32"/>
  </w:num>
  <w:num w:numId="81" w16cid:durableId="1410426979">
    <w:abstractNumId w:val="79"/>
  </w:num>
  <w:num w:numId="82" w16cid:durableId="868447299">
    <w:abstractNumId w:val="149"/>
  </w:num>
  <w:num w:numId="83" w16cid:durableId="5140369">
    <w:abstractNumId w:val="8"/>
  </w:num>
  <w:num w:numId="84" w16cid:durableId="1102801155">
    <w:abstractNumId w:val="93"/>
  </w:num>
  <w:num w:numId="85" w16cid:durableId="1088312158">
    <w:abstractNumId w:val="135"/>
  </w:num>
  <w:num w:numId="86" w16cid:durableId="938415178">
    <w:abstractNumId w:val="25"/>
  </w:num>
  <w:num w:numId="87" w16cid:durableId="139350200">
    <w:abstractNumId w:val="30"/>
  </w:num>
  <w:num w:numId="88" w16cid:durableId="673921809">
    <w:abstractNumId w:val="137"/>
  </w:num>
  <w:num w:numId="89" w16cid:durableId="466751117">
    <w:abstractNumId w:val="54"/>
  </w:num>
  <w:num w:numId="90" w16cid:durableId="1124079342">
    <w:abstractNumId w:val="144"/>
  </w:num>
  <w:num w:numId="91" w16cid:durableId="384912530">
    <w:abstractNumId w:val="72"/>
  </w:num>
  <w:num w:numId="92" w16cid:durableId="1702903169">
    <w:abstractNumId w:val="101"/>
  </w:num>
  <w:num w:numId="93" w16cid:durableId="979116178">
    <w:abstractNumId w:val="96"/>
  </w:num>
  <w:num w:numId="94" w16cid:durableId="170335718">
    <w:abstractNumId w:val="124"/>
  </w:num>
  <w:num w:numId="95" w16cid:durableId="1104424579">
    <w:abstractNumId w:val="61"/>
  </w:num>
  <w:num w:numId="96" w16cid:durableId="1867215302">
    <w:abstractNumId w:val="5"/>
  </w:num>
  <w:num w:numId="97" w16cid:durableId="1770810355">
    <w:abstractNumId w:val="13"/>
  </w:num>
  <w:num w:numId="98" w16cid:durableId="1188103046">
    <w:abstractNumId w:val="42"/>
  </w:num>
  <w:num w:numId="99" w16cid:durableId="630286887">
    <w:abstractNumId w:val="84"/>
  </w:num>
  <w:num w:numId="100" w16cid:durableId="1924990280">
    <w:abstractNumId w:val="64"/>
  </w:num>
  <w:num w:numId="101" w16cid:durableId="1693922549">
    <w:abstractNumId w:val="109"/>
  </w:num>
  <w:num w:numId="102" w16cid:durableId="660504251">
    <w:abstractNumId w:val="130"/>
  </w:num>
  <w:num w:numId="103" w16cid:durableId="655644116">
    <w:abstractNumId w:val="131"/>
  </w:num>
  <w:num w:numId="104" w16cid:durableId="1710185829">
    <w:abstractNumId w:val="0"/>
  </w:num>
  <w:num w:numId="105" w16cid:durableId="1007172382">
    <w:abstractNumId w:val="49"/>
  </w:num>
  <w:num w:numId="106" w16cid:durableId="798182870">
    <w:abstractNumId w:val="59"/>
  </w:num>
  <w:num w:numId="107" w16cid:durableId="1635328676">
    <w:abstractNumId w:val="123"/>
  </w:num>
  <w:num w:numId="108" w16cid:durableId="2029478930">
    <w:abstractNumId w:val="34"/>
  </w:num>
  <w:num w:numId="109" w16cid:durableId="576937338">
    <w:abstractNumId w:val="12"/>
  </w:num>
  <w:num w:numId="110" w16cid:durableId="902831379">
    <w:abstractNumId w:val="104"/>
  </w:num>
  <w:num w:numId="111" w16cid:durableId="1045108494">
    <w:abstractNumId w:val="134"/>
  </w:num>
  <w:num w:numId="112" w16cid:durableId="1552882077">
    <w:abstractNumId w:val="68"/>
  </w:num>
  <w:num w:numId="113" w16cid:durableId="1155342225">
    <w:abstractNumId w:val="86"/>
  </w:num>
  <w:num w:numId="114" w16cid:durableId="2043820479">
    <w:abstractNumId w:val="77"/>
  </w:num>
  <w:num w:numId="115" w16cid:durableId="1796291903">
    <w:abstractNumId w:val="9"/>
  </w:num>
  <w:num w:numId="116" w16cid:durableId="443616429">
    <w:abstractNumId w:val="158"/>
  </w:num>
  <w:num w:numId="117" w16cid:durableId="1234311200">
    <w:abstractNumId w:val="154"/>
  </w:num>
  <w:num w:numId="118" w16cid:durableId="2017144997">
    <w:abstractNumId w:val="53"/>
  </w:num>
  <w:num w:numId="119" w16cid:durableId="515583131">
    <w:abstractNumId w:val="112"/>
  </w:num>
  <w:num w:numId="120" w16cid:durableId="241257717">
    <w:abstractNumId w:val="132"/>
  </w:num>
  <w:num w:numId="121" w16cid:durableId="727070527">
    <w:abstractNumId w:val="22"/>
  </w:num>
  <w:num w:numId="122" w16cid:durableId="1783842213">
    <w:abstractNumId w:val="45"/>
  </w:num>
  <w:num w:numId="123" w16cid:durableId="1597517424">
    <w:abstractNumId w:val="16"/>
  </w:num>
  <w:num w:numId="124" w16cid:durableId="1118720630">
    <w:abstractNumId w:val="75"/>
  </w:num>
  <w:num w:numId="125" w16cid:durableId="1677609148">
    <w:abstractNumId w:val="94"/>
  </w:num>
  <w:num w:numId="126" w16cid:durableId="466751738">
    <w:abstractNumId w:val="23"/>
  </w:num>
  <w:num w:numId="127" w16cid:durableId="287660908">
    <w:abstractNumId w:val="142"/>
  </w:num>
  <w:num w:numId="128" w16cid:durableId="1010529392">
    <w:abstractNumId w:val="160"/>
  </w:num>
  <w:num w:numId="129" w16cid:durableId="1187644768">
    <w:abstractNumId w:val="56"/>
  </w:num>
  <w:num w:numId="130" w16cid:durableId="1766536267">
    <w:abstractNumId w:val="126"/>
  </w:num>
  <w:num w:numId="131" w16cid:durableId="1818721332">
    <w:abstractNumId w:val="122"/>
  </w:num>
  <w:num w:numId="132" w16cid:durableId="894852045">
    <w:abstractNumId w:val="37"/>
  </w:num>
  <w:num w:numId="133" w16cid:durableId="1577394271">
    <w:abstractNumId w:val="19"/>
  </w:num>
  <w:num w:numId="134" w16cid:durableId="1283732466">
    <w:abstractNumId w:val="11"/>
  </w:num>
  <w:num w:numId="135" w16cid:durableId="168176100">
    <w:abstractNumId w:val="29"/>
  </w:num>
  <w:num w:numId="136" w16cid:durableId="1954705270">
    <w:abstractNumId w:val="85"/>
  </w:num>
  <w:num w:numId="137" w16cid:durableId="1989631307">
    <w:abstractNumId w:val="83"/>
  </w:num>
  <w:num w:numId="138" w16cid:durableId="298340253">
    <w:abstractNumId w:val="80"/>
  </w:num>
  <w:num w:numId="139" w16cid:durableId="1408772615">
    <w:abstractNumId w:val="18"/>
  </w:num>
  <w:num w:numId="140" w16cid:durableId="38017397">
    <w:abstractNumId w:val="3"/>
  </w:num>
  <w:num w:numId="141" w16cid:durableId="125633182">
    <w:abstractNumId w:val="95"/>
  </w:num>
  <w:num w:numId="142" w16cid:durableId="817304953">
    <w:abstractNumId w:val="155"/>
  </w:num>
  <w:num w:numId="143" w16cid:durableId="957686007">
    <w:abstractNumId w:val="141"/>
  </w:num>
  <w:num w:numId="144" w16cid:durableId="1531143890">
    <w:abstractNumId w:val="102"/>
  </w:num>
  <w:num w:numId="145" w16cid:durableId="1945187135">
    <w:abstractNumId w:val="105"/>
  </w:num>
  <w:num w:numId="146" w16cid:durableId="234703447">
    <w:abstractNumId w:val="58"/>
  </w:num>
  <w:num w:numId="147" w16cid:durableId="1999111875">
    <w:abstractNumId w:val="63"/>
  </w:num>
  <w:num w:numId="148" w16cid:durableId="1555963396">
    <w:abstractNumId w:val="99"/>
  </w:num>
  <w:num w:numId="149" w16cid:durableId="1502117380">
    <w:abstractNumId w:val="20"/>
  </w:num>
  <w:num w:numId="150" w16cid:durableId="2134981832">
    <w:abstractNumId w:val="52"/>
  </w:num>
  <w:num w:numId="151" w16cid:durableId="1583488426">
    <w:abstractNumId w:val="26"/>
  </w:num>
  <w:num w:numId="152" w16cid:durableId="2107461972">
    <w:abstractNumId w:val="60"/>
  </w:num>
  <w:num w:numId="153" w16cid:durableId="1749883934">
    <w:abstractNumId w:val="117"/>
  </w:num>
  <w:num w:numId="154" w16cid:durableId="1670326401">
    <w:abstractNumId w:val="116"/>
  </w:num>
  <w:num w:numId="155" w16cid:durableId="1284774141">
    <w:abstractNumId w:val="48"/>
  </w:num>
  <w:num w:numId="156" w16cid:durableId="511379287">
    <w:abstractNumId w:val="97"/>
  </w:num>
  <w:num w:numId="157" w16cid:durableId="903372881">
    <w:abstractNumId w:val="82"/>
  </w:num>
  <w:num w:numId="158" w16cid:durableId="1199852599">
    <w:abstractNumId w:val="108"/>
  </w:num>
  <w:num w:numId="159" w16cid:durableId="1647321502">
    <w:abstractNumId w:val="21"/>
  </w:num>
  <w:num w:numId="160" w16cid:durableId="963004431">
    <w:abstractNumId w:val="10"/>
  </w:num>
  <w:num w:numId="161" w16cid:durableId="2048479939">
    <w:abstractNumId w:val="129"/>
  </w:num>
  <w:num w:numId="162" w16cid:durableId="203173168">
    <w:abstractNumId w:val="88"/>
  </w:num>
  <w:num w:numId="163" w16cid:durableId="2124687638">
    <w:abstractNumId w:val="70"/>
  </w:num>
  <w:num w:numId="164" w16cid:durableId="1754741351">
    <w:abstractNumId w:val="136"/>
  </w:num>
  <w:num w:numId="165" w16cid:durableId="1209758666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03A38"/>
    <w:rsid w:val="00010B71"/>
    <w:rsid w:val="000454A9"/>
    <w:rsid w:val="0005494C"/>
    <w:rsid w:val="00060037"/>
    <w:rsid w:val="00067C23"/>
    <w:rsid w:val="000727F1"/>
    <w:rsid w:val="000770D7"/>
    <w:rsid w:val="00084BFF"/>
    <w:rsid w:val="00085EDF"/>
    <w:rsid w:val="0008770C"/>
    <w:rsid w:val="000A57D9"/>
    <w:rsid w:val="000B0D3F"/>
    <w:rsid w:val="000D5E33"/>
    <w:rsid w:val="000D7A02"/>
    <w:rsid w:val="000E2391"/>
    <w:rsid w:val="0011018F"/>
    <w:rsid w:val="00110BCA"/>
    <w:rsid w:val="00114370"/>
    <w:rsid w:val="00123635"/>
    <w:rsid w:val="00130A98"/>
    <w:rsid w:val="001324AF"/>
    <w:rsid w:val="00134F92"/>
    <w:rsid w:val="001361DC"/>
    <w:rsid w:val="00150505"/>
    <w:rsid w:val="00151893"/>
    <w:rsid w:val="001744A7"/>
    <w:rsid w:val="00176AA6"/>
    <w:rsid w:val="00176DAE"/>
    <w:rsid w:val="001867D5"/>
    <w:rsid w:val="001868C1"/>
    <w:rsid w:val="001A0766"/>
    <w:rsid w:val="001B1FA9"/>
    <w:rsid w:val="001D327C"/>
    <w:rsid w:val="001D5D8C"/>
    <w:rsid w:val="001E538F"/>
    <w:rsid w:val="001E586B"/>
    <w:rsid w:val="001F3813"/>
    <w:rsid w:val="001F3F8E"/>
    <w:rsid w:val="001F5FCF"/>
    <w:rsid w:val="001F6583"/>
    <w:rsid w:val="002009E0"/>
    <w:rsid w:val="00200AE9"/>
    <w:rsid w:val="00202A71"/>
    <w:rsid w:val="00210C63"/>
    <w:rsid w:val="00213A6C"/>
    <w:rsid w:val="002154C4"/>
    <w:rsid w:val="002223AF"/>
    <w:rsid w:val="002231F3"/>
    <w:rsid w:val="0022415D"/>
    <w:rsid w:val="00226AE1"/>
    <w:rsid w:val="00227ACB"/>
    <w:rsid w:val="00230257"/>
    <w:rsid w:val="0023120B"/>
    <w:rsid w:val="00235245"/>
    <w:rsid w:val="00243E63"/>
    <w:rsid w:val="00243FA8"/>
    <w:rsid w:val="002451C0"/>
    <w:rsid w:val="002521A6"/>
    <w:rsid w:val="00265420"/>
    <w:rsid w:val="00270349"/>
    <w:rsid w:val="00272834"/>
    <w:rsid w:val="00274934"/>
    <w:rsid w:val="002A1663"/>
    <w:rsid w:val="002A6116"/>
    <w:rsid w:val="002B2D85"/>
    <w:rsid w:val="002B3236"/>
    <w:rsid w:val="002B4ED4"/>
    <w:rsid w:val="002B673D"/>
    <w:rsid w:val="002C3C0C"/>
    <w:rsid w:val="002D1CBC"/>
    <w:rsid w:val="002D2378"/>
    <w:rsid w:val="002D4F4D"/>
    <w:rsid w:val="002E1B4D"/>
    <w:rsid w:val="002E2023"/>
    <w:rsid w:val="002E5B90"/>
    <w:rsid w:val="002F776D"/>
    <w:rsid w:val="00303D14"/>
    <w:rsid w:val="00307FD0"/>
    <w:rsid w:val="00316BB9"/>
    <w:rsid w:val="0032406D"/>
    <w:rsid w:val="00336EAD"/>
    <w:rsid w:val="003469B5"/>
    <w:rsid w:val="00355878"/>
    <w:rsid w:val="00360215"/>
    <w:rsid w:val="003612AF"/>
    <w:rsid w:val="00362CF9"/>
    <w:rsid w:val="00362D5F"/>
    <w:rsid w:val="00366850"/>
    <w:rsid w:val="00367E3D"/>
    <w:rsid w:val="00370661"/>
    <w:rsid w:val="00374BD3"/>
    <w:rsid w:val="00380EBE"/>
    <w:rsid w:val="00387104"/>
    <w:rsid w:val="003906F2"/>
    <w:rsid w:val="003917EC"/>
    <w:rsid w:val="00397AC9"/>
    <w:rsid w:val="003A1516"/>
    <w:rsid w:val="003A3FA8"/>
    <w:rsid w:val="003A430C"/>
    <w:rsid w:val="003C3F33"/>
    <w:rsid w:val="003D44E2"/>
    <w:rsid w:val="003E4E93"/>
    <w:rsid w:val="003F4F1C"/>
    <w:rsid w:val="00406925"/>
    <w:rsid w:val="004135C6"/>
    <w:rsid w:val="00421889"/>
    <w:rsid w:val="004439A4"/>
    <w:rsid w:val="004505FB"/>
    <w:rsid w:val="00454046"/>
    <w:rsid w:val="00454102"/>
    <w:rsid w:val="00475DAE"/>
    <w:rsid w:val="00492492"/>
    <w:rsid w:val="004B1F62"/>
    <w:rsid w:val="004B44BC"/>
    <w:rsid w:val="004B5B03"/>
    <w:rsid w:val="004B6B85"/>
    <w:rsid w:val="004D2B26"/>
    <w:rsid w:val="004D5DAB"/>
    <w:rsid w:val="004D66FF"/>
    <w:rsid w:val="004F15AC"/>
    <w:rsid w:val="004F2177"/>
    <w:rsid w:val="004F2534"/>
    <w:rsid w:val="005042C8"/>
    <w:rsid w:val="00520B3F"/>
    <w:rsid w:val="00531FBA"/>
    <w:rsid w:val="00541A12"/>
    <w:rsid w:val="00543F9F"/>
    <w:rsid w:val="00563129"/>
    <w:rsid w:val="005668E0"/>
    <w:rsid w:val="00574139"/>
    <w:rsid w:val="00580595"/>
    <w:rsid w:val="005A5E4B"/>
    <w:rsid w:val="005B06A2"/>
    <w:rsid w:val="005B1088"/>
    <w:rsid w:val="005B2A50"/>
    <w:rsid w:val="005C21C5"/>
    <w:rsid w:val="005C2671"/>
    <w:rsid w:val="005E134B"/>
    <w:rsid w:val="005E6181"/>
    <w:rsid w:val="005F2346"/>
    <w:rsid w:val="005F51CD"/>
    <w:rsid w:val="00610D19"/>
    <w:rsid w:val="00614AE5"/>
    <w:rsid w:val="00614DB7"/>
    <w:rsid w:val="00632973"/>
    <w:rsid w:val="00632ED0"/>
    <w:rsid w:val="00640846"/>
    <w:rsid w:val="006432C7"/>
    <w:rsid w:val="00643ACC"/>
    <w:rsid w:val="0065577A"/>
    <w:rsid w:val="0066486A"/>
    <w:rsid w:val="006655CF"/>
    <w:rsid w:val="00673645"/>
    <w:rsid w:val="00673AF0"/>
    <w:rsid w:val="00675D91"/>
    <w:rsid w:val="00676903"/>
    <w:rsid w:val="006773A2"/>
    <w:rsid w:val="00684515"/>
    <w:rsid w:val="00686890"/>
    <w:rsid w:val="00691390"/>
    <w:rsid w:val="00691E1F"/>
    <w:rsid w:val="006A0F66"/>
    <w:rsid w:val="006A68BA"/>
    <w:rsid w:val="006B307F"/>
    <w:rsid w:val="006D2CDB"/>
    <w:rsid w:val="006D4B4F"/>
    <w:rsid w:val="006D6FED"/>
    <w:rsid w:val="006D76B2"/>
    <w:rsid w:val="006E357C"/>
    <w:rsid w:val="006E7BD9"/>
    <w:rsid w:val="00702839"/>
    <w:rsid w:val="00704D88"/>
    <w:rsid w:val="00711D05"/>
    <w:rsid w:val="007146BC"/>
    <w:rsid w:val="00716E6B"/>
    <w:rsid w:val="007177E4"/>
    <w:rsid w:val="00720758"/>
    <w:rsid w:val="007220A6"/>
    <w:rsid w:val="007230F8"/>
    <w:rsid w:val="00727D50"/>
    <w:rsid w:val="0073075C"/>
    <w:rsid w:val="00732C56"/>
    <w:rsid w:val="00732FF4"/>
    <w:rsid w:val="0073395F"/>
    <w:rsid w:val="007546AD"/>
    <w:rsid w:val="00785F06"/>
    <w:rsid w:val="0079534A"/>
    <w:rsid w:val="007A2216"/>
    <w:rsid w:val="007A2D4D"/>
    <w:rsid w:val="007A456D"/>
    <w:rsid w:val="007B115C"/>
    <w:rsid w:val="007C03A6"/>
    <w:rsid w:val="007D2CD5"/>
    <w:rsid w:val="007D597D"/>
    <w:rsid w:val="007F775F"/>
    <w:rsid w:val="008039D0"/>
    <w:rsid w:val="00813526"/>
    <w:rsid w:val="0084049E"/>
    <w:rsid w:val="008524B8"/>
    <w:rsid w:val="00854E65"/>
    <w:rsid w:val="00854EBF"/>
    <w:rsid w:val="008557CC"/>
    <w:rsid w:val="008729F0"/>
    <w:rsid w:val="00885748"/>
    <w:rsid w:val="00892FE9"/>
    <w:rsid w:val="008958E9"/>
    <w:rsid w:val="008A0CDB"/>
    <w:rsid w:val="008B4B69"/>
    <w:rsid w:val="008B5934"/>
    <w:rsid w:val="008C0D64"/>
    <w:rsid w:val="008C4CC5"/>
    <w:rsid w:val="008D00E6"/>
    <w:rsid w:val="008D38EA"/>
    <w:rsid w:val="008D7DA4"/>
    <w:rsid w:val="008F26A0"/>
    <w:rsid w:val="008F69F9"/>
    <w:rsid w:val="008F71CB"/>
    <w:rsid w:val="009015EA"/>
    <w:rsid w:val="0091353A"/>
    <w:rsid w:val="00922DF0"/>
    <w:rsid w:val="00925F8D"/>
    <w:rsid w:val="009307E5"/>
    <w:rsid w:val="00930F24"/>
    <w:rsid w:val="00933700"/>
    <w:rsid w:val="00936E2F"/>
    <w:rsid w:val="00947E03"/>
    <w:rsid w:val="00952284"/>
    <w:rsid w:val="009560FD"/>
    <w:rsid w:val="00956DF6"/>
    <w:rsid w:val="00970BAF"/>
    <w:rsid w:val="0097326F"/>
    <w:rsid w:val="009846A9"/>
    <w:rsid w:val="00985799"/>
    <w:rsid w:val="009903FB"/>
    <w:rsid w:val="009916C0"/>
    <w:rsid w:val="009A044C"/>
    <w:rsid w:val="009A16E7"/>
    <w:rsid w:val="009B18C5"/>
    <w:rsid w:val="009B7A49"/>
    <w:rsid w:val="009C28D1"/>
    <w:rsid w:val="009D097D"/>
    <w:rsid w:val="009D6B64"/>
    <w:rsid w:val="009E1B7D"/>
    <w:rsid w:val="009F5160"/>
    <w:rsid w:val="00A02954"/>
    <w:rsid w:val="00A11EBE"/>
    <w:rsid w:val="00A135C9"/>
    <w:rsid w:val="00A140FE"/>
    <w:rsid w:val="00A16076"/>
    <w:rsid w:val="00A21662"/>
    <w:rsid w:val="00A22231"/>
    <w:rsid w:val="00A2619F"/>
    <w:rsid w:val="00A3018D"/>
    <w:rsid w:val="00A3397E"/>
    <w:rsid w:val="00A3539F"/>
    <w:rsid w:val="00A52525"/>
    <w:rsid w:val="00A560B0"/>
    <w:rsid w:val="00A56C42"/>
    <w:rsid w:val="00A810B7"/>
    <w:rsid w:val="00A82C97"/>
    <w:rsid w:val="00A93836"/>
    <w:rsid w:val="00AB4E95"/>
    <w:rsid w:val="00AC4D72"/>
    <w:rsid w:val="00AD0E8B"/>
    <w:rsid w:val="00AD193E"/>
    <w:rsid w:val="00AD2D41"/>
    <w:rsid w:val="00AD3C17"/>
    <w:rsid w:val="00AE212C"/>
    <w:rsid w:val="00AE52D9"/>
    <w:rsid w:val="00AF5316"/>
    <w:rsid w:val="00B11C55"/>
    <w:rsid w:val="00B45B84"/>
    <w:rsid w:val="00B5086C"/>
    <w:rsid w:val="00B51FE0"/>
    <w:rsid w:val="00B52D85"/>
    <w:rsid w:val="00B5353E"/>
    <w:rsid w:val="00B7202B"/>
    <w:rsid w:val="00B7239A"/>
    <w:rsid w:val="00B73111"/>
    <w:rsid w:val="00B73CB0"/>
    <w:rsid w:val="00B80A88"/>
    <w:rsid w:val="00B81DBC"/>
    <w:rsid w:val="00B87648"/>
    <w:rsid w:val="00B93237"/>
    <w:rsid w:val="00B93D34"/>
    <w:rsid w:val="00B94D5B"/>
    <w:rsid w:val="00B960EF"/>
    <w:rsid w:val="00BB1C8B"/>
    <w:rsid w:val="00BB2EE3"/>
    <w:rsid w:val="00BB5197"/>
    <w:rsid w:val="00BB5A51"/>
    <w:rsid w:val="00BB663A"/>
    <w:rsid w:val="00BC4CF2"/>
    <w:rsid w:val="00BC6F15"/>
    <w:rsid w:val="00BD3632"/>
    <w:rsid w:val="00BD5785"/>
    <w:rsid w:val="00BF43B7"/>
    <w:rsid w:val="00C02133"/>
    <w:rsid w:val="00C04B38"/>
    <w:rsid w:val="00C33BE7"/>
    <w:rsid w:val="00C40436"/>
    <w:rsid w:val="00C51BC1"/>
    <w:rsid w:val="00C539C8"/>
    <w:rsid w:val="00C6003B"/>
    <w:rsid w:val="00C61E1B"/>
    <w:rsid w:val="00C73911"/>
    <w:rsid w:val="00C84265"/>
    <w:rsid w:val="00C9483A"/>
    <w:rsid w:val="00CA5585"/>
    <w:rsid w:val="00CA5701"/>
    <w:rsid w:val="00CB3E48"/>
    <w:rsid w:val="00CC0304"/>
    <w:rsid w:val="00CC48A9"/>
    <w:rsid w:val="00CD5890"/>
    <w:rsid w:val="00CE6BA2"/>
    <w:rsid w:val="00CF35C7"/>
    <w:rsid w:val="00D0022A"/>
    <w:rsid w:val="00D00307"/>
    <w:rsid w:val="00D0720D"/>
    <w:rsid w:val="00D23748"/>
    <w:rsid w:val="00D2636F"/>
    <w:rsid w:val="00D26C31"/>
    <w:rsid w:val="00D35FC3"/>
    <w:rsid w:val="00D37F39"/>
    <w:rsid w:val="00D466EF"/>
    <w:rsid w:val="00D542EC"/>
    <w:rsid w:val="00D558FC"/>
    <w:rsid w:val="00D63556"/>
    <w:rsid w:val="00D6440C"/>
    <w:rsid w:val="00D70FF8"/>
    <w:rsid w:val="00D9065E"/>
    <w:rsid w:val="00D92733"/>
    <w:rsid w:val="00D96667"/>
    <w:rsid w:val="00D97AAA"/>
    <w:rsid w:val="00DA2082"/>
    <w:rsid w:val="00DA2F68"/>
    <w:rsid w:val="00DA6E7F"/>
    <w:rsid w:val="00DB4465"/>
    <w:rsid w:val="00DB4505"/>
    <w:rsid w:val="00DD4EF1"/>
    <w:rsid w:val="00DE5CF7"/>
    <w:rsid w:val="00DF0517"/>
    <w:rsid w:val="00DF27E2"/>
    <w:rsid w:val="00DF384E"/>
    <w:rsid w:val="00DF7244"/>
    <w:rsid w:val="00E07803"/>
    <w:rsid w:val="00E22670"/>
    <w:rsid w:val="00E4346D"/>
    <w:rsid w:val="00E52CAE"/>
    <w:rsid w:val="00E54E74"/>
    <w:rsid w:val="00E570BE"/>
    <w:rsid w:val="00E60C09"/>
    <w:rsid w:val="00E62D5A"/>
    <w:rsid w:val="00E641C0"/>
    <w:rsid w:val="00E64395"/>
    <w:rsid w:val="00E71B11"/>
    <w:rsid w:val="00E73493"/>
    <w:rsid w:val="00E762AB"/>
    <w:rsid w:val="00E84E21"/>
    <w:rsid w:val="00E9124D"/>
    <w:rsid w:val="00E928AE"/>
    <w:rsid w:val="00E94724"/>
    <w:rsid w:val="00E94D4C"/>
    <w:rsid w:val="00E95366"/>
    <w:rsid w:val="00EA3D84"/>
    <w:rsid w:val="00EA659E"/>
    <w:rsid w:val="00EB0682"/>
    <w:rsid w:val="00EB43F6"/>
    <w:rsid w:val="00EB6FC4"/>
    <w:rsid w:val="00EC247C"/>
    <w:rsid w:val="00EC478F"/>
    <w:rsid w:val="00EC6428"/>
    <w:rsid w:val="00ED2BC9"/>
    <w:rsid w:val="00ED3CC2"/>
    <w:rsid w:val="00EE12A7"/>
    <w:rsid w:val="00EE3BB8"/>
    <w:rsid w:val="00EE4DAC"/>
    <w:rsid w:val="00EE5CC7"/>
    <w:rsid w:val="00F01661"/>
    <w:rsid w:val="00F0261E"/>
    <w:rsid w:val="00F16AC5"/>
    <w:rsid w:val="00F27474"/>
    <w:rsid w:val="00F44374"/>
    <w:rsid w:val="00F45F8B"/>
    <w:rsid w:val="00F60DC8"/>
    <w:rsid w:val="00F613C1"/>
    <w:rsid w:val="00F71E79"/>
    <w:rsid w:val="00F9273A"/>
    <w:rsid w:val="00F95D91"/>
    <w:rsid w:val="00F97404"/>
    <w:rsid w:val="00FA1470"/>
    <w:rsid w:val="00FA2A63"/>
    <w:rsid w:val="00FB7429"/>
    <w:rsid w:val="00FC1E66"/>
    <w:rsid w:val="00FC46C6"/>
    <w:rsid w:val="00FC4F0E"/>
    <w:rsid w:val="00FC7CDE"/>
    <w:rsid w:val="00FD36F1"/>
    <w:rsid w:val="00FD6D18"/>
    <w:rsid w:val="00FE0178"/>
    <w:rsid w:val="00FE3C3B"/>
    <w:rsid w:val="00FE5AB0"/>
    <w:rsid w:val="00FF1CB3"/>
    <w:rsid w:val="00FF2B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1B7FF"/>
  <w15:docId w15:val="{F24C761B-F0BD-4D14-9219-0E1B4BF67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93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61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D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07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611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A61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611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6116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D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075C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0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1601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Admin</cp:lastModifiedBy>
  <cp:revision>2</cp:revision>
  <dcterms:created xsi:type="dcterms:W3CDTF">2025-11-22T16:16:00Z</dcterms:created>
  <dcterms:modified xsi:type="dcterms:W3CDTF">2025-11-22T16:16:00Z</dcterms:modified>
</cp:coreProperties>
</file>